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6DA6" w14:textId="77777777" w:rsidR="00872AF7" w:rsidRDefault="00872AF7" w:rsidP="00872AF7">
      <w:pPr>
        <w:pStyle w:val="INFHEAD1"/>
        <w:pBdr>
          <w:bottom w:val="double" w:sz="12" w:space="12" w:color="auto"/>
        </w:pBdr>
        <w:jc w:val="right"/>
        <w:outlineLvl w:val="0"/>
        <w:rPr>
          <w:sz w:val="48"/>
        </w:rPr>
      </w:pPr>
      <w:r>
        <w:rPr>
          <w:caps w:val="0"/>
          <w:sz w:val="48"/>
        </w:rPr>
        <w:t>Estate Planning Worksheet</w:t>
      </w:r>
    </w:p>
    <w:p w14:paraId="06E74609" w14:textId="77777777" w:rsidR="00872AF7" w:rsidRDefault="00872AF7" w:rsidP="00872AF7">
      <w:pPr>
        <w:pStyle w:val="INFHEAD1"/>
        <w:jc w:val="right"/>
      </w:pPr>
    </w:p>
    <w:p w14:paraId="71767ABE" w14:textId="77777777" w:rsidR="00872AF7" w:rsidRDefault="00872AF7" w:rsidP="00872AF7">
      <w:pPr>
        <w:pStyle w:val="INFHEAD1"/>
        <w:ind w:left="7200"/>
        <w:jc w:val="both"/>
        <w:rPr>
          <w:b w:val="0"/>
          <w:caps w:val="0"/>
        </w:rPr>
      </w:pPr>
    </w:p>
    <w:p w14:paraId="694FC30E" w14:textId="77777777" w:rsidR="00872AF7" w:rsidRDefault="00872AF7" w:rsidP="00872AF7">
      <w:pPr>
        <w:pStyle w:val="INFHEAD1"/>
        <w:ind w:left="7200"/>
        <w:jc w:val="both"/>
        <w:rPr>
          <w:b w:val="0"/>
          <w:caps w:val="0"/>
        </w:rPr>
      </w:pPr>
    </w:p>
    <w:p w14:paraId="33FAEFFD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3CD59913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695E3169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5D9A7C3C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0A9CE3A4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3FD5B5E3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04AF9EDC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606E05C8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77E0BBC5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039066E9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55C8B350" w14:textId="77777777" w:rsidR="00872AF7" w:rsidRDefault="00872AF7" w:rsidP="00872AF7">
      <w:pPr>
        <w:pStyle w:val="INFHEAD1"/>
        <w:jc w:val="both"/>
        <w:rPr>
          <w:b w:val="0"/>
          <w:caps w:val="0"/>
        </w:rPr>
      </w:pPr>
    </w:p>
    <w:p w14:paraId="0F93E686" w14:textId="77777777" w:rsidR="00872AF7" w:rsidRDefault="00872AF7" w:rsidP="00872AF7">
      <w:pPr>
        <w:pStyle w:val="INFHEAD1"/>
        <w:jc w:val="left"/>
        <w:outlineLvl w:val="0"/>
        <w:rPr>
          <w:rFonts w:ascii="Arial" w:hAnsi="Arial"/>
          <w:b w:val="0"/>
          <w:caps w:val="0"/>
          <w:sz w:val="20"/>
        </w:rPr>
      </w:pPr>
      <w:r>
        <w:rPr>
          <w:rFonts w:ascii="Arial" w:hAnsi="Arial"/>
          <w:b w:val="0"/>
          <w:caps w:val="0"/>
          <w:sz w:val="20"/>
        </w:rPr>
        <w:t>USING THIS ORGANIZER WILL ASSIST US IN DESIGNING AN ESTATE PLAN THAT MEETS YOUR GOALS</w:t>
      </w:r>
      <w:proofErr w:type="gramStart"/>
      <w:r>
        <w:rPr>
          <w:rFonts w:ascii="Arial" w:hAnsi="Arial"/>
          <w:b w:val="0"/>
          <w:caps w:val="0"/>
          <w:sz w:val="20"/>
        </w:rPr>
        <w:t xml:space="preserve">.  </w:t>
      </w:r>
      <w:proofErr w:type="gramEnd"/>
    </w:p>
    <w:p w14:paraId="37FF49B8" w14:textId="77777777" w:rsidR="00872AF7" w:rsidRDefault="00872AF7" w:rsidP="00872AF7">
      <w:pPr>
        <w:pStyle w:val="INFHEAD1"/>
        <w:jc w:val="left"/>
        <w:outlineLvl w:val="0"/>
        <w:rPr>
          <w:b w:val="0"/>
          <w:caps w:val="0"/>
          <w:sz w:val="20"/>
        </w:rPr>
      </w:pPr>
      <w:r>
        <w:rPr>
          <w:rFonts w:ascii="Arial" w:hAnsi="Arial"/>
          <w:b w:val="0"/>
          <w:caps w:val="0"/>
          <w:sz w:val="20"/>
        </w:rPr>
        <w:t>ALL INFORMATION PROVIDED IS STRICTLY CONFIDENTIAL.</w:t>
      </w:r>
    </w:p>
    <w:p w14:paraId="57BBE3AC" w14:textId="77777777" w:rsidR="00872AF7" w:rsidRDefault="00872AF7" w:rsidP="00872AF7">
      <w:pPr>
        <w:pStyle w:val="INFHEAD1"/>
        <w:ind w:left="5760"/>
        <w:jc w:val="both"/>
        <w:rPr>
          <w:b w:val="0"/>
          <w:caps w:val="0"/>
        </w:rPr>
      </w:pPr>
    </w:p>
    <w:p w14:paraId="42230DA4" w14:textId="2055C298" w:rsidR="00872AF7" w:rsidRDefault="00872AF7">
      <w:r>
        <w:br w:type="page"/>
      </w:r>
    </w:p>
    <w:p w14:paraId="1516F539" w14:textId="1F5B78BC" w:rsidR="00AF60AC" w:rsidRPr="00F475DF" w:rsidRDefault="00872AF7" w:rsidP="00872AF7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 w:rsidRPr="00F475DF">
        <w:rPr>
          <w:rFonts w:ascii="Times New Roman" w:hAnsi="Times New Roman" w:cs="Times New Roman"/>
          <w:b/>
          <w:bCs/>
          <w:color w:val="009193"/>
          <w:sz w:val="28"/>
          <w:szCs w:val="28"/>
        </w:rPr>
        <w:lastRenderedPageBreak/>
        <w:t>Part I</w:t>
      </w:r>
    </w:p>
    <w:p w14:paraId="13337D78" w14:textId="567B9C58" w:rsidR="00872AF7" w:rsidRPr="00F475DF" w:rsidRDefault="00872AF7" w:rsidP="00872AF7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</w:pPr>
      <w:r w:rsidRPr="00F475DF"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  <w:t>Personal Information</w:t>
      </w:r>
    </w:p>
    <w:p w14:paraId="5F29BD00" w14:textId="5F448B74" w:rsidR="00872AF7" w:rsidRDefault="00872AF7" w:rsidP="00872AF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50"/>
        <w:gridCol w:w="90"/>
        <w:gridCol w:w="90"/>
        <w:gridCol w:w="180"/>
        <w:gridCol w:w="1260"/>
        <w:gridCol w:w="420"/>
        <w:gridCol w:w="219"/>
        <w:gridCol w:w="1611"/>
        <w:gridCol w:w="90"/>
        <w:gridCol w:w="270"/>
        <w:gridCol w:w="180"/>
        <w:gridCol w:w="450"/>
        <w:gridCol w:w="630"/>
        <w:gridCol w:w="120"/>
        <w:gridCol w:w="690"/>
        <w:gridCol w:w="202"/>
        <w:gridCol w:w="428"/>
        <w:gridCol w:w="540"/>
        <w:gridCol w:w="90"/>
        <w:gridCol w:w="630"/>
        <w:gridCol w:w="943"/>
      </w:tblGrid>
      <w:tr w:rsidR="00A451E5" w14:paraId="1F077423" w14:textId="77777777" w:rsidTr="00B97C41">
        <w:tc>
          <w:tcPr>
            <w:tcW w:w="1890" w:type="dxa"/>
            <w:gridSpan w:val="5"/>
            <w:vAlign w:val="bottom"/>
          </w:tcPr>
          <w:p w14:paraId="28BA5873" w14:textId="3DA3FFFA" w:rsidR="00872AF7" w:rsidRDefault="00872AF7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Client’s Legal Name</w:t>
            </w:r>
          </w:p>
        </w:tc>
        <w:tc>
          <w:tcPr>
            <w:tcW w:w="8773" w:type="dxa"/>
            <w:gridSpan w:val="17"/>
            <w:tcBorders>
              <w:bottom w:val="single" w:sz="4" w:space="0" w:color="auto"/>
            </w:tcBorders>
            <w:vAlign w:val="bottom"/>
          </w:tcPr>
          <w:p w14:paraId="0FDFFD5C" w14:textId="77777777" w:rsidR="00872AF7" w:rsidRDefault="00872AF7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E5" w14:paraId="21A2A12D" w14:textId="77777777" w:rsidTr="00B97C41">
        <w:tc>
          <w:tcPr>
            <w:tcW w:w="1890" w:type="dxa"/>
            <w:gridSpan w:val="5"/>
            <w:vAlign w:val="bottom"/>
          </w:tcPr>
          <w:p w14:paraId="64A972A0" w14:textId="77777777" w:rsidR="00872AF7" w:rsidRDefault="00872AF7" w:rsidP="009F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3" w:type="dxa"/>
            <w:gridSpan w:val="17"/>
            <w:tcBorders>
              <w:top w:val="single" w:sz="4" w:space="0" w:color="auto"/>
            </w:tcBorders>
            <w:vAlign w:val="bottom"/>
          </w:tcPr>
          <w:p w14:paraId="52A0A4A6" w14:textId="77777777" w:rsidR="00872AF7" w:rsidRDefault="00872AF7" w:rsidP="009F0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(name most often used to title property and accounts)</w:t>
            </w:r>
          </w:p>
          <w:p w14:paraId="539F4EE6" w14:textId="10BD8B96" w:rsidR="00872AF7" w:rsidRPr="00872AF7" w:rsidRDefault="00872AF7" w:rsidP="009F0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1E5" w14:paraId="37353EF8" w14:textId="77777777" w:rsidTr="00B97C41">
        <w:tc>
          <w:tcPr>
            <w:tcW w:w="1890" w:type="dxa"/>
            <w:gridSpan w:val="5"/>
            <w:vAlign w:val="bottom"/>
          </w:tcPr>
          <w:p w14:paraId="46271C18" w14:textId="5AC2A7DB" w:rsidR="00872AF7" w:rsidRDefault="005631FE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Also Known As</w:t>
            </w:r>
          </w:p>
        </w:tc>
        <w:tc>
          <w:tcPr>
            <w:tcW w:w="8773" w:type="dxa"/>
            <w:gridSpan w:val="17"/>
            <w:tcBorders>
              <w:bottom w:val="single" w:sz="4" w:space="0" w:color="auto"/>
            </w:tcBorders>
            <w:vAlign w:val="bottom"/>
          </w:tcPr>
          <w:p w14:paraId="656D8FDF" w14:textId="77777777" w:rsidR="00872AF7" w:rsidRDefault="00872AF7" w:rsidP="00B97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1E5" w14:paraId="75824915" w14:textId="77777777" w:rsidTr="00B97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17C9F" w14:textId="77777777" w:rsidR="005631FE" w:rsidRDefault="005631FE" w:rsidP="009F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46B807" w14:textId="09A2A142" w:rsidR="005631FE" w:rsidRDefault="005631FE" w:rsidP="009F0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(other names used to title property and accounts)</w:t>
            </w:r>
          </w:p>
          <w:p w14:paraId="690EBD55" w14:textId="77777777" w:rsidR="005631FE" w:rsidRPr="00872AF7" w:rsidRDefault="005631FE" w:rsidP="009F0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1E5" w14:paraId="41CC8CFB" w14:textId="77777777" w:rsidTr="00B97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EFE" w14:textId="203B5DC9" w:rsidR="00AF46DC" w:rsidRPr="005631FE" w:rsidRDefault="00000000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317461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AF46D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F46DC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015877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AF46D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F46DC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27D28" w14:textId="663FED09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83AEE" w14:textId="6A2BF728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9764F" w14:textId="6F9C1874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SS#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C70DF" w14:textId="2898EDA8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2C904" w14:textId="4AF68807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 Citizen?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ADF12" w14:textId="0FAB7D9C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E5" w:rsidRPr="005631FE" w14:paraId="1F9345C2" w14:textId="77777777" w:rsidTr="00B97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7458" w14:textId="77777777" w:rsidR="00AF46DC" w:rsidRPr="005631FE" w:rsidRDefault="00AF46DC" w:rsidP="00B97C41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2BA38A94" w14:textId="240B578B" w:rsidR="00AF46DC" w:rsidRPr="005631FE" w:rsidRDefault="00AF46DC" w:rsidP="00B97C41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Home Address</w:t>
            </w:r>
          </w:p>
        </w:tc>
        <w:tc>
          <w:tcPr>
            <w:tcW w:w="42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A9A55" w14:textId="77777777" w:rsidR="00AF46DC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82855" w14:textId="5D4292E7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A934A" w14:textId="77777777" w:rsidR="00AF46DC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0132E" w14:textId="47D27F36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C97EA" w14:textId="77777777" w:rsidR="00AF46DC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C9E6F" w14:textId="7167058B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B9167" w14:textId="77777777" w:rsidR="00AF46DC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6D02E" w14:textId="2B92DDF5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AD8A0" w14:textId="77777777" w:rsidR="00AF46DC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0432" w14:textId="77777777" w:rsidR="00AF46DC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D55F9" w14:textId="2C566456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68675" w14:textId="77777777" w:rsidR="00AF46DC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7DC17" w14:textId="135F39ED" w:rsidR="00AF46DC" w:rsidRPr="005631FE" w:rsidRDefault="00AF46DC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E5" w14:paraId="17263937" w14:textId="77777777" w:rsidTr="00A37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3E71E" w14:textId="77777777" w:rsidR="00B97C41" w:rsidRDefault="00B97C41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92805" w14:textId="5D7A7CEF" w:rsidR="00B97C41" w:rsidRDefault="00B97C41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Telephone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F1714" w14:textId="78FB52E4" w:rsidR="00B97C41" w:rsidRDefault="00B97C41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5226B" w14:textId="703F925A" w:rsidR="00B97C41" w:rsidRDefault="00B97C41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County of Residence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E66001" w14:textId="51692024" w:rsidR="00B97C41" w:rsidRDefault="00B97C41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DC707" w14:textId="1B952C25" w:rsidR="00B97C41" w:rsidRDefault="00B97C41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Telephone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C56AF" w14:textId="10720AEE" w:rsidR="00B97C41" w:rsidRDefault="00B97C41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E5" w14:paraId="69F46CA0" w14:textId="77777777" w:rsidTr="00A37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CBC61" w14:textId="77777777" w:rsidR="00A37A80" w:rsidRDefault="00A37A80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1B39" w14:textId="1824BDA8" w:rsidR="00A37A80" w:rsidRDefault="00A37A80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Employer</w:t>
            </w:r>
          </w:p>
        </w:tc>
        <w:tc>
          <w:tcPr>
            <w:tcW w:w="5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CB8EC" w14:textId="77777777" w:rsidR="00A37A80" w:rsidRDefault="00A37A80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EE1B9" w14:textId="1B68EB2A" w:rsidR="00A37A80" w:rsidRDefault="00A37A80" w:rsidP="00A37A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2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2B0C6" w14:textId="19023A8C" w:rsidR="00A37A80" w:rsidRDefault="00A37A80" w:rsidP="00B97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E5" w:rsidRPr="005631FE" w14:paraId="6B2CB147" w14:textId="77777777" w:rsidTr="00A37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A3D6F" w14:textId="77777777" w:rsidR="00A37A80" w:rsidRPr="005631FE" w:rsidRDefault="00A37A80" w:rsidP="00B3338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5C5391FB" w14:textId="1E29A182" w:rsidR="00A37A80" w:rsidRPr="005631FE" w:rsidRDefault="00A37A80" w:rsidP="00B3338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Business Address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2F0A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D58D7" w14:textId="77777777" w:rsidR="00A37A80" w:rsidRPr="005631FE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61183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AAD86" w14:textId="77777777" w:rsidR="00A37A80" w:rsidRPr="005631FE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FCCD7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221CE" w14:textId="77777777" w:rsidR="00A37A80" w:rsidRPr="005631FE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7C389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54798" w14:textId="77777777" w:rsidR="00A37A80" w:rsidRPr="005631FE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8708D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2C55E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A4917" w14:textId="77777777" w:rsidR="00A37A80" w:rsidRPr="005631FE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2DC0F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10A15" w14:textId="77777777" w:rsidR="00A37A80" w:rsidRPr="005631FE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E5" w:rsidRPr="005631FE" w14:paraId="4E10BC56" w14:textId="77777777" w:rsidTr="00A45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EFEA0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1AD87" w14:textId="45ADE98A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Address</w:t>
            </w:r>
          </w:p>
        </w:tc>
        <w:tc>
          <w:tcPr>
            <w:tcW w:w="38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90F6E" w14:textId="77777777" w:rsidR="00A37A80" w:rsidRDefault="00A37A8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43637" w14:textId="30786F2D" w:rsidR="00A37A80" w:rsidRDefault="0000000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645256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A37A8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37A80">
              <w:rPr>
                <w:rFonts w:ascii="Times New Roman" w:hAnsi="Times New Roman" w:cs="Times New Roman"/>
                <w:sz w:val="20"/>
                <w:szCs w:val="20"/>
              </w:rPr>
              <w:t xml:space="preserve"> It is okay to communicate with me via my E-mail address.</w:t>
            </w:r>
          </w:p>
        </w:tc>
      </w:tr>
      <w:tr w:rsidR="00A55F2E" w14:paraId="2FDC2844" w14:textId="77777777" w:rsidTr="00B31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6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DD5C6" w14:textId="77777777" w:rsidR="00A55F2E" w:rsidRDefault="00A55F2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F8132" w14:textId="2CB440D0" w:rsidR="00A55F2E" w:rsidRPr="005631FE" w:rsidRDefault="00000000" w:rsidP="00A55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107252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A55F2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55F2E">
              <w:rPr>
                <w:rFonts w:ascii="Times New Roman" w:hAnsi="Times New Roman" w:cs="Times New Roman"/>
                <w:sz w:val="20"/>
                <w:szCs w:val="20"/>
              </w:rPr>
              <w:t xml:space="preserve"> Divorced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4486695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A55F2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55F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F0015">
              <w:rPr>
                <w:rFonts w:ascii="Times New Roman" w:hAnsi="Times New Roman" w:cs="Times New Roman"/>
                <w:sz w:val="20"/>
                <w:szCs w:val="20"/>
              </w:rPr>
              <w:t>Widowed</w:t>
            </w:r>
            <w:r w:rsidR="00A55F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206931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A55F2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55F2E">
              <w:rPr>
                <w:rFonts w:ascii="Times New Roman" w:hAnsi="Times New Roman" w:cs="Times New Roman"/>
                <w:sz w:val="20"/>
                <w:szCs w:val="20"/>
              </w:rPr>
              <w:t xml:space="preserve"> Single</w:t>
            </w:r>
          </w:p>
        </w:tc>
      </w:tr>
    </w:tbl>
    <w:p w14:paraId="63A6D4E7" w14:textId="4942D580" w:rsidR="00872AF7" w:rsidRDefault="00872AF7" w:rsidP="00872AF7">
      <w:pPr>
        <w:rPr>
          <w:rFonts w:ascii="Times New Roman" w:hAnsi="Times New Roman" w:cs="Times New Roman"/>
          <w:sz w:val="20"/>
          <w:szCs w:val="20"/>
        </w:rPr>
      </w:pPr>
    </w:p>
    <w:p w14:paraId="3DDDFEC9" w14:textId="58125798" w:rsidR="006E6CFF" w:rsidRDefault="006E6CFF" w:rsidP="006E6CFF">
      <w:pPr>
        <w:jc w:val="center"/>
        <w:rPr>
          <w:rFonts w:ascii="Times New Roman" w:hAnsi="Times New Roman" w:cs="Times New Roman"/>
          <w:b/>
          <w:bCs/>
        </w:rPr>
      </w:pPr>
      <w:r w:rsidRPr="00F475DF"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  <w:t>Children and Other Family Members</w:t>
      </w:r>
    </w:p>
    <w:p w14:paraId="556C3278" w14:textId="07DEFBD6" w:rsidR="006E6CFF" w:rsidRPr="006D0FB8" w:rsidRDefault="006E6CFF" w:rsidP="006E6CFF">
      <w:pPr>
        <w:rPr>
          <w:rFonts w:ascii="Times New Roman" w:hAnsi="Times New Roman" w:cs="Times New Roman"/>
          <w:i/>
          <w:iCs/>
        </w:rPr>
      </w:pPr>
      <w:r w:rsidRPr="006D0FB8">
        <w:rPr>
          <w:rFonts w:ascii="Times New Roman" w:hAnsi="Times New Roman" w:cs="Times New Roman"/>
          <w:i/>
          <w:iCs/>
        </w:rPr>
        <w:t>(Use full legal name).</w:t>
      </w:r>
    </w:p>
    <w:p w14:paraId="69C30E25" w14:textId="7B028205" w:rsidR="006E6CFF" w:rsidRDefault="006E6CFF" w:rsidP="006E6CFF">
      <w:pPr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620"/>
        <w:gridCol w:w="446"/>
        <w:gridCol w:w="274"/>
        <w:gridCol w:w="450"/>
        <w:gridCol w:w="1440"/>
        <w:gridCol w:w="630"/>
        <w:gridCol w:w="803"/>
        <w:gridCol w:w="236"/>
        <w:gridCol w:w="401"/>
        <w:gridCol w:w="630"/>
        <w:gridCol w:w="630"/>
        <w:gridCol w:w="630"/>
        <w:gridCol w:w="943"/>
      </w:tblGrid>
      <w:tr w:rsidR="00007BAE" w:rsidRPr="00007BAE" w14:paraId="2F0AA636" w14:textId="77777777" w:rsidTr="00E14FD8">
        <w:tc>
          <w:tcPr>
            <w:tcW w:w="3596" w:type="dxa"/>
            <w:gridSpan w:val="3"/>
          </w:tcPr>
          <w:p w14:paraId="4BBDFE5A" w14:textId="3454E369" w:rsidR="00007BAE" w:rsidRPr="00007BAE" w:rsidRDefault="00007BAE" w:rsidP="006E6C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97" w:type="dxa"/>
            <w:gridSpan w:val="5"/>
          </w:tcPr>
          <w:p w14:paraId="52D3A59A" w14:textId="38A73865" w:rsidR="00007BAE" w:rsidRPr="00007BAE" w:rsidRDefault="00007BAE" w:rsidP="00007B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70" w:type="dxa"/>
            <w:gridSpan w:val="6"/>
          </w:tcPr>
          <w:p w14:paraId="1C84D5CC" w14:textId="258EAD03" w:rsidR="00007BAE" w:rsidRPr="00007BAE" w:rsidRDefault="00007BAE" w:rsidP="00007B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Parent or Relationship</w:t>
            </w:r>
          </w:p>
        </w:tc>
      </w:tr>
      <w:tr w:rsidR="00E14FD8" w:rsidRPr="00007BAE" w14:paraId="5DA87450" w14:textId="77777777" w:rsidTr="00C06CE0"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14:paraId="5B2781BD" w14:textId="77777777" w:rsidR="00E14FD8" w:rsidRDefault="00E14FD8" w:rsidP="006E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73AD0" w14:textId="30C6F165" w:rsidR="00E14FD8" w:rsidRPr="00007BAE" w:rsidRDefault="00E14FD8" w:rsidP="006E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14:paraId="730DF2AA" w14:textId="77777777" w:rsidR="00E14FD8" w:rsidRDefault="00E14FD8" w:rsidP="006E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4"/>
            <w:tcBorders>
              <w:bottom w:val="single" w:sz="4" w:space="0" w:color="auto"/>
            </w:tcBorders>
          </w:tcPr>
          <w:p w14:paraId="4F9C59AA" w14:textId="77777777" w:rsidR="00E14FD8" w:rsidRDefault="00E14FD8" w:rsidP="006E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80532" w14:textId="48B7D612" w:rsidR="00E14FD8" w:rsidRPr="00007BAE" w:rsidRDefault="00E14FD8" w:rsidP="006E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FA6C92" w14:textId="77777777" w:rsidR="00E14FD8" w:rsidRDefault="00E14FD8" w:rsidP="006E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tcBorders>
              <w:bottom w:val="single" w:sz="4" w:space="0" w:color="auto"/>
            </w:tcBorders>
            <w:vAlign w:val="bottom"/>
          </w:tcPr>
          <w:p w14:paraId="58AC1B84" w14:textId="238F3675" w:rsidR="00E14FD8" w:rsidRPr="00007BAE" w:rsidRDefault="00E14FD8" w:rsidP="00E14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E" w:rsidRPr="005631FE" w14:paraId="35DB6877" w14:textId="77777777" w:rsidTr="00E1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4A7F1" w14:textId="77777777" w:rsidR="00007BAE" w:rsidRPr="005631FE" w:rsidRDefault="00007BAE" w:rsidP="00B3338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72CB925A" w14:textId="77777777" w:rsidR="00007BAE" w:rsidRPr="005631FE" w:rsidRDefault="00007BAE" w:rsidP="00B3338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Home Address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A83AE" w14:textId="77777777" w:rsidR="00007BA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A5CCA" w14:textId="77777777" w:rsidR="00007BAE" w:rsidRPr="005631F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67C29" w14:textId="77777777" w:rsidR="00007BA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61560" w14:textId="77777777" w:rsidR="00007BAE" w:rsidRPr="005631F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ECDAD" w14:textId="77777777" w:rsidR="00007BA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562D5" w14:textId="77777777" w:rsidR="00007BAE" w:rsidRPr="005631F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D37F6" w14:textId="77777777" w:rsidR="00007BA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87CC9" w14:textId="77777777" w:rsidR="00007BAE" w:rsidRPr="005631F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7F782" w14:textId="77777777" w:rsidR="00007BA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F1623" w14:textId="77777777" w:rsidR="00007BA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10360" w14:textId="77777777" w:rsidR="00007BAE" w:rsidRPr="005631F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B385E" w14:textId="77777777" w:rsidR="00007BA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E345C" w14:textId="77777777" w:rsidR="00007BAE" w:rsidRPr="005631FE" w:rsidRDefault="00007BAE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FD8" w14:paraId="20E8CC69" w14:textId="77777777" w:rsidTr="00E1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ECBC" w14:textId="77777777" w:rsidR="00E14FD8" w:rsidRPr="005631FE" w:rsidRDefault="0000000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16171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E14FD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14FD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820590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E14FD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14FD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EC761" w14:textId="58DDA8C6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</w:tc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D6E99" w14:textId="775F6CC8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FD8" w:rsidRPr="00007BAE" w14:paraId="3CB50E11" w14:textId="77777777" w:rsidTr="00B3338D"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14:paraId="330BDE12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33765" w14:textId="77777777" w:rsidR="00E14FD8" w:rsidRPr="00007BA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14:paraId="38811C3F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4"/>
            <w:tcBorders>
              <w:bottom w:val="single" w:sz="4" w:space="0" w:color="auto"/>
            </w:tcBorders>
          </w:tcPr>
          <w:p w14:paraId="4C256EB5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4FD14" w14:textId="77777777" w:rsidR="00E14FD8" w:rsidRPr="00007BA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73DD49C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tcBorders>
              <w:bottom w:val="single" w:sz="4" w:space="0" w:color="auto"/>
            </w:tcBorders>
            <w:vAlign w:val="bottom"/>
          </w:tcPr>
          <w:p w14:paraId="4A125789" w14:textId="77777777" w:rsidR="00E14FD8" w:rsidRPr="00007BA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FD8" w:rsidRPr="005631FE" w14:paraId="05D301C5" w14:textId="77777777" w:rsidTr="00B3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8037" w14:textId="77777777" w:rsidR="00E14FD8" w:rsidRPr="005631FE" w:rsidRDefault="00E14FD8" w:rsidP="00B3338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00E86FE3" w14:textId="77777777" w:rsidR="00E14FD8" w:rsidRPr="005631FE" w:rsidRDefault="00E14FD8" w:rsidP="00B3338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Home Address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909E4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D530A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7522B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8038E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D2073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2A8A8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CF671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73CD8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6049C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B9BDA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6E976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749F5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CF9AB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24B" w14:paraId="29218927" w14:textId="77777777" w:rsidTr="00821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7A495" w14:textId="77777777" w:rsidR="003D324B" w:rsidRPr="005631FE" w:rsidRDefault="0000000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46026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3D32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324B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634742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3D32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324B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19C94" w14:textId="77777777" w:rsidR="003D324B" w:rsidRPr="005631FE" w:rsidRDefault="003D324B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</w:tc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0B94C" w14:textId="73E529F2" w:rsidR="003D324B" w:rsidRPr="005631FE" w:rsidRDefault="003D324B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FD8" w:rsidRPr="00007BAE" w14:paraId="6CC52CEE" w14:textId="77777777" w:rsidTr="00187058"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14:paraId="19187A6C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D4771" w14:textId="77777777" w:rsidR="00E14FD8" w:rsidRPr="00007BA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14:paraId="0D4A9B76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4"/>
            <w:tcBorders>
              <w:bottom w:val="single" w:sz="4" w:space="0" w:color="auto"/>
            </w:tcBorders>
          </w:tcPr>
          <w:p w14:paraId="023AB671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5C5D9" w14:textId="77777777" w:rsidR="00E14FD8" w:rsidRPr="00007BA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E33E389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tcBorders>
              <w:bottom w:val="single" w:sz="4" w:space="0" w:color="auto"/>
            </w:tcBorders>
            <w:vAlign w:val="bottom"/>
          </w:tcPr>
          <w:p w14:paraId="67ACD71C" w14:textId="77777777" w:rsidR="00E14FD8" w:rsidRPr="00007BA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FD8" w:rsidRPr="005631FE" w14:paraId="0107054F" w14:textId="77777777" w:rsidTr="00B3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9858B" w14:textId="77777777" w:rsidR="00E14FD8" w:rsidRPr="005631FE" w:rsidRDefault="00E14FD8" w:rsidP="00B3338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7C6512AA" w14:textId="77777777" w:rsidR="00E14FD8" w:rsidRPr="005631FE" w:rsidRDefault="00E14FD8" w:rsidP="00B3338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Home Address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9F68C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43D30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C3C97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D6B1D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2ED90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05F5E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75983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1D18E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0FBB2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49D9A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EF0CB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85909" w14:textId="77777777" w:rsidR="00E14FD8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C9E70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FD8" w14:paraId="2C95773A" w14:textId="77777777" w:rsidTr="00B3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35A48" w14:textId="77777777" w:rsidR="00E14FD8" w:rsidRPr="005631FE" w:rsidRDefault="00000000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2530194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E14FD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14FD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827559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E14FD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14FD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2092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</w:tc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D7104" w14:textId="77777777" w:rsidR="00E14FD8" w:rsidRPr="005631FE" w:rsidRDefault="00E14FD8" w:rsidP="00B3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24B" w:rsidRPr="00007BAE" w14:paraId="7EB3992E" w14:textId="77777777" w:rsidTr="003B3D3D"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14:paraId="2D2D9F9E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12BAB" w14:textId="77777777" w:rsidR="003D324B" w:rsidRPr="00007BA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14:paraId="27050C99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4"/>
            <w:tcBorders>
              <w:bottom w:val="single" w:sz="4" w:space="0" w:color="auto"/>
            </w:tcBorders>
          </w:tcPr>
          <w:p w14:paraId="07C11C62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A8411" w14:textId="77777777" w:rsidR="003D324B" w:rsidRPr="00007BA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F5936F4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tcBorders>
              <w:bottom w:val="single" w:sz="4" w:space="0" w:color="auto"/>
            </w:tcBorders>
            <w:vAlign w:val="bottom"/>
          </w:tcPr>
          <w:p w14:paraId="6C9DD9A6" w14:textId="77777777" w:rsidR="003D324B" w:rsidRPr="00007BA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24B" w:rsidRPr="005631FE" w14:paraId="7D90D739" w14:textId="77777777" w:rsidTr="003B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7EDC" w14:textId="77777777" w:rsidR="003D324B" w:rsidRPr="005631FE" w:rsidRDefault="003D324B" w:rsidP="003B3D3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1FF78F39" w14:textId="77777777" w:rsidR="003D324B" w:rsidRPr="005631FE" w:rsidRDefault="003D324B" w:rsidP="003B3D3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Home Address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E3440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78472" w14:textId="77777777" w:rsidR="003D324B" w:rsidRPr="005631F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0D35F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9A1B5" w14:textId="77777777" w:rsidR="003D324B" w:rsidRPr="005631F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D4717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D08E2" w14:textId="77777777" w:rsidR="003D324B" w:rsidRPr="005631F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AA38A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0AC04" w14:textId="77777777" w:rsidR="003D324B" w:rsidRPr="005631F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3E8DA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AD0A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33B29" w14:textId="77777777" w:rsidR="003D324B" w:rsidRPr="005631F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18EA0" w14:textId="77777777" w:rsidR="003D324B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97E58" w14:textId="77777777" w:rsidR="003D324B" w:rsidRPr="005631F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24B" w:rsidRPr="005631FE" w14:paraId="2F03F31E" w14:textId="77777777" w:rsidTr="003B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D9D12" w14:textId="77777777" w:rsidR="003D324B" w:rsidRPr="005631FE" w:rsidRDefault="00000000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458700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3D32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324B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3272703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3D32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324B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F7CA8" w14:textId="77777777" w:rsidR="003D324B" w:rsidRPr="005631F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</w:tc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7DE697" w14:textId="77777777" w:rsidR="003D324B" w:rsidRPr="005631FE" w:rsidRDefault="003D324B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42FF31" w14:textId="7D0BBE90" w:rsidR="006E6CFF" w:rsidRDefault="006E6CFF" w:rsidP="006E6CF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9A99FD" w14:textId="08C11202" w:rsidR="00E14FD8" w:rsidRPr="00F475DF" w:rsidRDefault="00E14FD8" w:rsidP="00E14FD8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</w:pPr>
      <w:r w:rsidRPr="00F475DF"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  <w:t>Advisors</w:t>
      </w:r>
    </w:p>
    <w:p w14:paraId="71DC9BBC" w14:textId="374F604D" w:rsidR="00E14FD8" w:rsidRDefault="00E14FD8" w:rsidP="00E14FD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50"/>
        <w:gridCol w:w="262"/>
        <w:gridCol w:w="2698"/>
      </w:tblGrid>
      <w:tr w:rsidR="00AF592D" w14:paraId="209977D5" w14:textId="77777777" w:rsidTr="00AF592D">
        <w:tc>
          <w:tcPr>
            <w:tcW w:w="1980" w:type="dxa"/>
          </w:tcPr>
          <w:p w14:paraId="6E083319" w14:textId="77777777" w:rsidR="00AF592D" w:rsidRDefault="00AF592D" w:rsidP="00AF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B9D3E7E" w14:textId="2939D3D2" w:rsidR="00AF592D" w:rsidRPr="00AF592D" w:rsidRDefault="00AF592D" w:rsidP="00AF59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2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62" w:type="dxa"/>
          </w:tcPr>
          <w:p w14:paraId="6A733DB7" w14:textId="77777777" w:rsidR="00AF592D" w:rsidRDefault="00AF592D" w:rsidP="00AF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2137C6E" w14:textId="6170D1EB" w:rsidR="00AF592D" w:rsidRPr="00AF592D" w:rsidRDefault="00AF592D" w:rsidP="00AF59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2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Telephone</w:t>
            </w:r>
          </w:p>
        </w:tc>
      </w:tr>
      <w:tr w:rsidR="00AF592D" w14:paraId="0C16614A" w14:textId="77777777" w:rsidTr="00AF592D">
        <w:tc>
          <w:tcPr>
            <w:tcW w:w="1980" w:type="dxa"/>
            <w:vAlign w:val="bottom"/>
          </w:tcPr>
          <w:p w14:paraId="5AF4E248" w14:textId="54C5AA51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 Attorney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14:paraId="7F99D2AC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bottom"/>
          </w:tcPr>
          <w:p w14:paraId="4B340D9D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14:paraId="26FB2710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92D" w14:paraId="238098AA" w14:textId="77777777" w:rsidTr="00AF592D">
        <w:tc>
          <w:tcPr>
            <w:tcW w:w="1980" w:type="dxa"/>
            <w:vAlign w:val="bottom"/>
          </w:tcPr>
          <w:p w14:paraId="0F02AA4F" w14:textId="510CD8E0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Accountant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C4F3F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bottom"/>
          </w:tcPr>
          <w:p w14:paraId="2E8906B8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38ACC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92D" w14:paraId="0AA42451" w14:textId="77777777" w:rsidTr="00AF592D">
        <w:tc>
          <w:tcPr>
            <w:tcW w:w="1980" w:type="dxa"/>
            <w:vAlign w:val="bottom"/>
          </w:tcPr>
          <w:p w14:paraId="42E73297" w14:textId="0BADF355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Financial Advisor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CAB10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bottom"/>
          </w:tcPr>
          <w:p w14:paraId="418B6758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86F57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92D" w14:paraId="1B3AB616" w14:textId="77777777" w:rsidTr="00AF592D">
        <w:tc>
          <w:tcPr>
            <w:tcW w:w="1980" w:type="dxa"/>
            <w:vAlign w:val="bottom"/>
          </w:tcPr>
          <w:p w14:paraId="37126FE1" w14:textId="4F0C834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Life Insurance Agent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AD42B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bottom"/>
          </w:tcPr>
          <w:p w14:paraId="0C8A4FC3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2B306" w14:textId="77777777" w:rsidR="00AF592D" w:rsidRDefault="00AF592D" w:rsidP="00AF59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C6E74C" w14:textId="77777777" w:rsidR="009F0015" w:rsidRDefault="009F0015" w:rsidP="006D0FB8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</w:pPr>
    </w:p>
    <w:p w14:paraId="7AE6CF27" w14:textId="1A27391E" w:rsidR="00E14FD8" w:rsidRPr="00F475DF" w:rsidRDefault="006D0FB8" w:rsidP="006D0FB8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</w:pPr>
      <w:r w:rsidRPr="00F475DF"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  <w:lastRenderedPageBreak/>
        <w:t>Your Concerns</w:t>
      </w:r>
    </w:p>
    <w:p w14:paraId="29932BBA" w14:textId="0E014C93" w:rsidR="006D0FB8" w:rsidRDefault="006D0FB8" w:rsidP="006D0F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E35A40" w14:textId="200B5145" w:rsidR="006D0FB8" w:rsidRPr="003D324B" w:rsidRDefault="006D0FB8" w:rsidP="006D0FB8">
      <w:pPr>
        <w:rPr>
          <w:rFonts w:ascii="Times New Roman" w:hAnsi="Times New Roman" w:cs="Times New Roman"/>
          <w:sz w:val="22"/>
          <w:szCs w:val="22"/>
        </w:rPr>
      </w:pPr>
      <w:r w:rsidRPr="003D324B">
        <w:rPr>
          <w:rFonts w:ascii="Times New Roman" w:hAnsi="Times New Roman" w:cs="Times New Roman"/>
          <w:sz w:val="22"/>
          <w:szCs w:val="22"/>
        </w:rPr>
        <w:t>Please rate the following as to how important they are to you:</w:t>
      </w:r>
    </w:p>
    <w:p w14:paraId="6D39980F" w14:textId="185E2786" w:rsidR="006D0FB8" w:rsidRPr="003D324B" w:rsidRDefault="006D0FB8" w:rsidP="006D0FB8">
      <w:pPr>
        <w:rPr>
          <w:rFonts w:ascii="Times New Roman" w:hAnsi="Times New Roman" w:cs="Times New Roman"/>
          <w:sz w:val="22"/>
          <w:szCs w:val="22"/>
        </w:rPr>
      </w:pPr>
      <w:r w:rsidRPr="003D324B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3D324B">
        <w:rPr>
          <w:rFonts w:ascii="Times New Roman" w:hAnsi="Times New Roman" w:cs="Times New Roman"/>
          <w:b/>
          <w:bCs/>
          <w:i/>
          <w:iCs/>
          <w:sz w:val="22"/>
          <w:szCs w:val="22"/>
        </w:rPr>
        <w:t>H</w:t>
      </w:r>
      <w:r w:rsidRPr="003D324B">
        <w:rPr>
          <w:rFonts w:ascii="Times New Roman" w:hAnsi="Times New Roman" w:cs="Times New Roman"/>
          <w:i/>
          <w:iCs/>
          <w:sz w:val="22"/>
          <w:szCs w:val="22"/>
        </w:rPr>
        <w:t xml:space="preserve">= High Concern, </w:t>
      </w:r>
      <w:r w:rsidRPr="003D324B">
        <w:rPr>
          <w:rFonts w:ascii="Times New Roman" w:hAnsi="Times New Roman" w:cs="Times New Roman"/>
          <w:b/>
          <w:bCs/>
          <w:i/>
          <w:iCs/>
          <w:sz w:val="22"/>
          <w:szCs w:val="22"/>
        </w:rPr>
        <w:t>S</w:t>
      </w:r>
      <w:r w:rsidRPr="003D324B">
        <w:rPr>
          <w:rFonts w:ascii="Times New Roman" w:hAnsi="Times New Roman" w:cs="Times New Roman"/>
          <w:i/>
          <w:iCs/>
          <w:sz w:val="22"/>
          <w:szCs w:val="22"/>
        </w:rPr>
        <w:t xml:space="preserve">= </w:t>
      </w:r>
      <w:proofErr w:type="gramStart"/>
      <w:r w:rsidRPr="003D324B">
        <w:rPr>
          <w:rFonts w:ascii="Times New Roman" w:hAnsi="Times New Roman" w:cs="Times New Roman"/>
          <w:i/>
          <w:iCs/>
          <w:sz w:val="22"/>
          <w:szCs w:val="22"/>
        </w:rPr>
        <w:t>Some</w:t>
      </w:r>
      <w:proofErr w:type="gramEnd"/>
      <w:r w:rsidRPr="003D324B">
        <w:rPr>
          <w:rFonts w:ascii="Times New Roman" w:hAnsi="Times New Roman" w:cs="Times New Roman"/>
          <w:i/>
          <w:iCs/>
          <w:sz w:val="22"/>
          <w:szCs w:val="22"/>
        </w:rPr>
        <w:t xml:space="preserve"> Concerned, </w:t>
      </w:r>
      <w:r w:rsidRPr="003D324B">
        <w:rPr>
          <w:rFonts w:ascii="Times New Roman" w:hAnsi="Times New Roman" w:cs="Times New Roman"/>
          <w:b/>
          <w:bCs/>
          <w:i/>
          <w:iCs/>
          <w:sz w:val="22"/>
          <w:szCs w:val="22"/>
        </w:rPr>
        <w:t>L</w:t>
      </w:r>
      <w:r w:rsidRPr="003D324B">
        <w:rPr>
          <w:rFonts w:ascii="Times New Roman" w:hAnsi="Times New Roman" w:cs="Times New Roman"/>
          <w:i/>
          <w:iCs/>
          <w:sz w:val="22"/>
          <w:szCs w:val="22"/>
        </w:rPr>
        <w:t xml:space="preserve">= Low Concern, </w:t>
      </w:r>
      <w:r w:rsidRPr="003D324B">
        <w:rPr>
          <w:rFonts w:ascii="Times New Roman" w:hAnsi="Times New Roman" w:cs="Times New Roman"/>
          <w:b/>
          <w:bCs/>
          <w:i/>
          <w:iCs/>
          <w:sz w:val="22"/>
          <w:szCs w:val="22"/>
        </w:rPr>
        <w:t>N/A</w:t>
      </w:r>
      <w:r w:rsidRPr="003D324B">
        <w:rPr>
          <w:rFonts w:ascii="Times New Roman" w:hAnsi="Times New Roman" w:cs="Times New Roman"/>
          <w:i/>
          <w:iCs/>
          <w:sz w:val="22"/>
          <w:szCs w:val="22"/>
        </w:rPr>
        <w:t>= No Concern or not applicable).</w:t>
      </w:r>
    </w:p>
    <w:p w14:paraId="6F1EFC25" w14:textId="12BC07B0" w:rsidR="006D0FB8" w:rsidRPr="003D324B" w:rsidRDefault="006D0FB8" w:rsidP="006D0FB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9085"/>
        <w:gridCol w:w="180"/>
        <w:gridCol w:w="1440"/>
      </w:tblGrid>
      <w:tr w:rsidR="003A6A05" w:rsidRPr="003D324B" w14:paraId="08CF3E18" w14:textId="77777777" w:rsidTr="003A6A05">
        <w:tc>
          <w:tcPr>
            <w:tcW w:w="9085" w:type="dxa"/>
            <w:tcBorders>
              <w:right w:val="nil"/>
            </w:tcBorders>
            <w:shd w:val="clear" w:color="auto" w:fill="F2F2F2" w:themeFill="background1" w:themeFillShade="F2"/>
          </w:tcPr>
          <w:p w14:paraId="05A96D5E" w14:textId="77777777" w:rsidR="003A6A05" w:rsidRDefault="003A6A05" w:rsidP="006D0FB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298BC7AC" w14:textId="77777777" w:rsidR="003A6A05" w:rsidRDefault="003A6A05" w:rsidP="006D0FB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Concern Level</w:t>
            </w:r>
          </w:p>
          <w:p w14:paraId="7D2B9F2F" w14:textId="6B43F7F1" w:rsidR="00CE37F8" w:rsidRPr="003D324B" w:rsidRDefault="00CE37F8" w:rsidP="006D0FB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69B6621D" w14:textId="77777777" w:rsidTr="00A07166">
        <w:tc>
          <w:tcPr>
            <w:tcW w:w="9265" w:type="dxa"/>
            <w:gridSpan w:val="2"/>
          </w:tcPr>
          <w:p w14:paraId="796B2E92" w14:textId="7ECB71FA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Desire to get affairs in order and create a comprehensive plan to manage affairs in case of death or disability.</w:t>
            </w:r>
          </w:p>
        </w:tc>
        <w:tc>
          <w:tcPr>
            <w:tcW w:w="1440" w:type="dxa"/>
            <w:vAlign w:val="bottom"/>
          </w:tcPr>
          <w:p w14:paraId="1FE69CF0" w14:textId="09121092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0C8E7F63" w14:textId="77777777" w:rsidTr="00A07166">
        <w:tc>
          <w:tcPr>
            <w:tcW w:w="9265" w:type="dxa"/>
            <w:gridSpan w:val="2"/>
          </w:tcPr>
          <w:p w14:paraId="328084A6" w14:textId="39BB6086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Providing for and protecting children.</w:t>
            </w:r>
          </w:p>
        </w:tc>
        <w:tc>
          <w:tcPr>
            <w:tcW w:w="1440" w:type="dxa"/>
            <w:vAlign w:val="bottom"/>
          </w:tcPr>
          <w:p w14:paraId="076D9C04" w14:textId="0DEF0127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5599A553" w14:textId="77777777" w:rsidTr="00A07166">
        <w:tc>
          <w:tcPr>
            <w:tcW w:w="9265" w:type="dxa"/>
            <w:gridSpan w:val="2"/>
          </w:tcPr>
          <w:p w14:paraId="1B834DF1" w14:textId="3F5258C4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Providing for and protecting grandchildren.</w:t>
            </w:r>
          </w:p>
        </w:tc>
        <w:tc>
          <w:tcPr>
            <w:tcW w:w="1440" w:type="dxa"/>
            <w:vAlign w:val="bottom"/>
          </w:tcPr>
          <w:p w14:paraId="1751CCCD" w14:textId="561C7CC7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358D61B5" w14:textId="77777777" w:rsidTr="00A07166">
        <w:tc>
          <w:tcPr>
            <w:tcW w:w="9265" w:type="dxa"/>
            <w:gridSpan w:val="2"/>
          </w:tcPr>
          <w:p w14:paraId="2E6B23F6" w14:textId="2B5E9744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Disinheriting a family member.</w:t>
            </w:r>
          </w:p>
        </w:tc>
        <w:tc>
          <w:tcPr>
            <w:tcW w:w="1440" w:type="dxa"/>
            <w:vAlign w:val="bottom"/>
          </w:tcPr>
          <w:p w14:paraId="5F4F6E0E" w14:textId="787F30F3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3C3A6F8D" w14:textId="77777777" w:rsidTr="00A07166">
        <w:tc>
          <w:tcPr>
            <w:tcW w:w="9265" w:type="dxa"/>
            <w:gridSpan w:val="2"/>
          </w:tcPr>
          <w:p w14:paraId="2D404EFE" w14:textId="754ACCAF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Providing for charities at the time of death.</w:t>
            </w:r>
          </w:p>
        </w:tc>
        <w:tc>
          <w:tcPr>
            <w:tcW w:w="1440" w:type="dxa"/>
            <w:vAlign w:val="bottom"/>
          </w:tcPr>
          <w:p w14:paraId="172340DD" w14:textId="2301BF1B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3F2B42EB" w14:textId="77777777" w:rsidTr="00A07166">
        <w:tc>
          <w:tcPr>
            <w:tcW w:w="9265" w:type="dxa"/>
            <w:gridSpan w:val="2"/>
          </w:tcPr>
          <w:p w14:paraId="71D8299F" w14:textId="4BF613FF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Plan for the transfer and survival of a family business.</w:t>
            </w:r>
          </w:p>
        </w:tc>
        <w:tc>
          <w:tcPr>
            <w:tcW w:w="1440" w:type="dxa"/>
            <w:vAlign w:val="bottom"/>
          </w:tcPr>
          <w:p w14:paraId="0CC1A230" w14:textId="37EB4E06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499E3EDD" w14:textId="77777777" w:rsidTr="00A07166">
        <w:tc>
          <w:tcPr>
            <w:tcW w:w="9265" w:type="dxa"/>
            <w:gridSpan w:val="2"/>
          </w:tcPr>
          <w:p w14:paraId="3AF8BF6E" w14:textId="5980E729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Avoiding or reducing your estate taxes.</w:t>
            </w:r>
          </w:p>
        </w:tc>
        <w:tc>
          <w:tcPr>
            <w:tcW w:w="1440" w:type="dxa"/>
            <w:vAlign w:val="bottom"/>
          </w:tcPr>
          <w:p w14:paraId="73D4C529" w14:textId="49CEC76A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0D7AF7BF" w14:textId="77777777" w:rsidTr="00A07166">
        <w:tc>
          <w:tcPr>
            <w:tcW w:w="9265" w:type="dxa"/>
            <w:gridSpan w:val="2"/>
          </w:tcPr>
          <w:p w14:paraId="31623227" w14:textId="58989257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Avoiding probate.</w:t>
            </w:r>
          </w:p>
        </w:tc>
        <w:tc>
          <w:tcPr>
            <w:tcW w:w="1440" w:type="dxa"/>
            <w:vAlign w:val="bottom"/>
          </w:tcPr>
          <w:p w14:paraId="1F2ABE56" w14:textId="4CEB9C2F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2BFA728D" w14:textId="77777777" w:rsidTr="00A07166">
        <w:tc>
          <w:tcPr>
            <w:tcW w:w="9265" w:type="dxa"/>
            <w:gridSpan w:val="2"/>
          </w:tcPr>
          <w:p w14:paraId="4BB133C1" w14:textId="6F7A194B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Reduce administration costs at time of your death.</w:t>
            </w:r>
          </w:p>
        </w:tc>
        <w:tc>
          <w:tcPr>
            <w:tcW w:w="1440" w:type="dxa"/>
            <w:vAlign w:val="bottom"/>
          </w:tcPr>
          <w:p w14:paraId="681B50FF" w14:textId="23F4A9F2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1AE3B904" w14:textId="77777777" w:rsidTr="00A07166">
        <w:tc>
          <w:tcPr>
            <w:tcW w:w="9265" w:type="dxa"/>
            <w:gridSpan w:val="2"/>
          </w:tcPr>
          <w:p w14:paraId="3EA5C576" w14:textId="7B67C2F9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Avoiding a conservatorship (“living probate”) in case of a disability.</w:t>
            </w:r>
          </w:p>
        </w:tc>
        <w:tc>
          <w:tcPr>
            <w:tcW w:w="1440" w:type="dxa"/>
            <w:vAlign w:val="bottom"/>
          </w:tcPr>
          <w:p w14:paraId="789512E2" w14:textId="344A900B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40F7DC1C" w14:textId="77777777" w:rsidTr="00A07166">
        <w:tc>
          <w:tcPr>
            <w:tcW w:w="9265" w:type="dxa"/>
            <w:gridSpan w:val="2"/>
          </w:tcPr>
          <w:p w14:paraId="4569C02F" w14:textId="5F5A9292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Avoiding will contests or other disputes upon death.</w:t>
            </w:r>
          </w:p>
        </w:tc>
        <w:tc>
          <w:tcPr>
            <w:tcW w:w="1440" w:type="dxa"/>
            <w:vAlign w:val="bottom"/>
          </w:tcPr>
          <w:p w14:paraId="04FE94CF" w14:textId="1F88290A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3366B65D" w14:textId="77777777" w:rsidTr="00A07166">
        <w:tc>
          <w:tcPr>
            <w:tcW w:w="9265" w:type="dxa"/>
            <w:gridSpan w:val="2"/>
          </w:tcPr>
          <w:p w14:paraId="20BE2B72" w14:textId="70498D16" w:rsidR="00A55F2E" w:rsidRPr="003D324B" w:rsidRDefault="00A55F2E" w:rsidP="00C90139">
            <w:pPr>
              <w:tabs>
                <w:tab w:val="left" w:pos="5360"/>
              </w:tabs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Protecting assets from lawsuits or creditors.</w:t>
            </w: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40" w:type="dxa"/>
            <w:vAlign w:val="bottom"/>
          </w:tcPr>
          <w:p w14:paraId="3A956DBC" w14:textId="6C995D94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4DF26D1D" w14:textId="77777777" w:rsidTr="00A07166">
        <w:tc>
          <w:tcPr>
            <w:tcW w:w="9265" w:type="dxa"/>
            <w:gridSpan w:val="2"/>
          </w:tcPr>
          <w:p w14:paraId="1B265FB6" w14:textId="5DA48892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Preserving the privacy of affairs in case of disability or at time of death from business competitors, predators, dishonest </w:t>
            </w:r>
            <w:proofErr w:type="gramStart"/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persons</w:t>
            </w:r>
            <w:proofErr w:type="gramEnd"/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 and curiosity seekers.</w:t>
            </w:r>
          </w:p>
        </w:tc>
        <w:tc>
          <w:tcPr>
            <w:tcW w:w="1440" w:type="dxa"/>
            <w:vAlign w:val="bottom"/>
          </w:tcPr>
          <w:p w14:paraId="2A328B0E" w14:textId="0FDFE3AC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26B5CE1F" w14:textId="77777777" w:rsidTr="00A07166">
        <w:tc>
          <w:tcPr>
            <w:tcW w:w="9265" w:type="dxa"/>
            <w:gridSpan w:val="2"/>
          </w:tcPr>
          <w:p w14:paraId="622CE43E" w14:textId="22AFA16D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Plan for a child with disabilities or special needs, such as medical or learning disabilities.</w:t>
            </w:r>
          </w:p>
        </w:tc>
        <w:tc>
          <w:tcPr>
            <w:tcW w:w="1440" w:type="dxa"/>
            <w:vAlign w:val="bottom"/>
          </w:tcPr>
          <w:p w14:paraId="6F3D0699" w14:textId="4E6D68EC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3056FDB8" w14:textId="77777777" w:rsidTr="00A07166">
        <w:tc>
          <w:tcPr>
            <w:tcW w:w="9265" w:type="dxa"/>
            <w:gridSpan w:val="2"/>
            <w:tcBorders>
              <w:bottom w:val="single" w:sz="4" w:space="0" w:color="auto"/>
            </w:tcBorders>
          </w:tcPr>
          <w:p w14:paraId="6E15F02F" w14:textId="7CB20717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Protecting children’s inheritance in the event of a </w:t>
            </w:r>
            <w:r w:rsidR="003A6A05">
              <w:rPr>
                <w:rFonts w:ascii="Times New Roman" w:hAnsi="Times New Roman" w:cs="Times New Roman"/>
                <w:sz w:val="22"/>
                <w:szCs w:val="22"/>
              </w:rPr>
              <w:t>failed marriage(s).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AAC379B" w14:textId="190EB315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5F2E" w:rsidRPr="003D324B" w14:paraId="589789D4" w14:textId="77777777" w:rsidTr="00A07166">
        <w:tc>
          <w:tcPr>
            <w:tcW w:w="9265" w:type="dxa"/>
            <w:gridSpan w:val="2"/>
            <w:tcBorders>
              <w:bottom w:val="single" w:sz="4" w:space="0" w:color="auto"/>
            </w:tcBorders>
          </w:tcPr>
          <w:p w14:paraId="16FDE0B3" w14:textId="67EADF45" w:rsidR="00A55F2E" w:rsidRPr="003D324B" w:rsidRDefault="00A55F2E" w:rsidP="00C90139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Provide that your death shall not be unnecessarily prolonged by artificial means or measures.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4A1E1EF" w14:textId="5D5B61BF" w:rsidR="00A55F2E" w:rsidRPr="00A07166" w:rsidRDefault="00A55F2E" w:rsidP="00A0716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07166" w:rsidRPr="003D324B" w14:paraId="4CB36E74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3DBF6" w14:textId="0C67D232" w:rsidR="00A07166" w:rsidRPr="00A07166" w:rsidRDefault="00A07166" w:rsidP="00A071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Other Concerns (Please list below):</w:t>
            </w:r>
          </w:p>
        </w:tc>
      </w:tr>
      <w:tr w:rsidR="003A6A05" w:rsidRPr="003A6A05" w14:paraId="66015364" w14:textId="77777777" w:rsidTr="00A07166">
        <w:tc>
          <w:tcPr>
            <w:tcW w:w="10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509AF" w14:textId="77777777" w:rsidR="003A6A05" w:rsidRPr="003A6A05" w:rsidRDefault="003A6A05" w:rsidP="00A07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2073851D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73BF1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6B573893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C3C6E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52289401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0E8A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55F82E7F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B66EB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3EB9F105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64DF8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7E01142D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DD2E9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5A64F32C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5E814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4388ECD5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5EB19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28F01547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395A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468C37A3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A8639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3BE6E07C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0F86A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A05" w:rsidRPr="003A6A05" w14:paraId="0D811415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DDE9" w14:textId="77777777" w:rsidR="003A6A05" w:rsidRPr="003A6A05" w:rsidRDefault="003A6A05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166" w:rsidRPr="003A6A05" w14:paraId="3C380E32" w14:textId="77777777" w:rsidTr="00A07166">
        <w:tc>
          <w:tcPr>
            <w:tcW w:w="10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89C12" w14:textId="77777777" w:rsidR="00A07166" w:rsidRPr="003A6A05" w:rsidRDefault="00A07166" w:rsidP="003A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7FA24F" w14:textId="2F1869CF" w:rsidR="006D0FB8" w:rsidRDefault="006D0FB8" w:rsidP="006D0FB8">
      <w:pPr>
        <w:rPr>
          <w:rFonts w:ascii="Times New Roman" w:hAnsi="Times New Roman" w:cs="Times New Roman"/>
        </w:rPr>
      </w:pPr>
    </w:p>
    <w:p w14:paraId="569FE6AA" w14:textId="3267525F" w:rsidR="00C90139" w:rsidRPr="00F475DF" w:rsidRDefault="00C90139" w:rsidP="00C90139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</w:pPr>
      <w:r w:rsidRPr="00F475DF">
        <w:rPr>
          <w:rFonts w:ascii="Times New Roman" w:hAnsi="Times New Roman" w:cs="Times New Roman"/>
          <w:b/>
          <w:bCs/>
          <w:color w:val="009193"/>
          <w:sz w:val="28"/>
          <w:szCs w:val="28"/>
          <w:u w:val="single"/>
        </w:rPr>
        <w:lastRenderedPageBreak/>
        <w:t>Important Family Questions</w:t>
      </w:r>
    </w:p>
    <w:p w14:paraId="40CFDCE8" w14:textId="015A7452" w:rsidR="00C90139" w:rsidRDefault="00C90139" w:rsidP="00C901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527"/>
        <w:gridCol w:w="1528"/>
      </w:tblGrid>
      <w:tr w:rsidR="00C90139" w:rsidRPr="006D0FB8" w14:paraId="30F872FE" w14:textId="77777777" w:rsidTr="004D129B">
        <w:tc>
          <w:tcPr>
            <w:tcW w:w="7735" w:type="dxa"/>
            <w:shd w:val="clear" w:color="auto" w:fill="F2F2F2" w:themeFill="background1" w:themeFillShade="F2"/>
          </w:tcPr>
          <w:p w14:paraId="7020C1FA" w14:textId="77777777" w:rsidR="00C90139" w:rsidRPr="000D2C6D" w:rsidRDefault="00C90139" w:rsidP="00C90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(Please check “Yes” or “No” for your answers)</w:t>
            </w:r>
          </w:p>
          <w:p w14:paraId="18713387" w14:textId="794F3E95" w:rsidR="00DD53FE" w:rsidRPr="00C90139" w:rsidRDefault="00DD53FE" w:rsidP="00C901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77CA1E62" w14:textId="075081A2" w:rsidR="00C90139" w:rsidRPr="006D0FB8" w:rsidRDefault="00C90139" w:rsidP="00C90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2ACDB729" w14:textId="62023895" w:rsidR="00C90139" w:rsidRPr="006D0FB8" w:rsidRDefault="00C90139" w:rsidP="00C90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C90139" w:rsidRPr="003D324B" w14:paraId="5087AC86" w14:textId="77777777" w:rsidTr="00FA24A7">
        <w:tc>
          <w:tcPr>
            <w:tcW w:w="7735" w:type="dxa"/>
          </w:tcPr>
          <w:p w14:paraId="32A4F237" w14:textId="2BDFB9AD" w:rsidR="00C90139" w:rsidRPr="003D324B" w:rsidRDefault="00DD53FE" w:rsidP="00FA24A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Are you receiving Social Security, disability, or other governmental benefits? </w:t>
            </w:r>
            <w:r w:rsidRPr="003D32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If Yes, describe below</w:t>
            </w: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527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700965914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7CECF1A2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28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974171983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28FEC2E6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DD53FE" w:rsidRPr="00CE37F8" w14:paraId="044801E0" w14:textId="77777777" w:rsidTr="00CB669B">
        <w:tc>
          <w:tcPr>
            <w:tcW w:w="10790" w:type="dxa"/>
            <w:gridSpan w:val="3"/>
          </w:tcPr>
          <w:p w14:paraId="07272877" w14:textId="77777777" w:rsidR="00DD53FE" w:rsidRPr="00CE37F8" w:rsidRDefault="00DD53FE" w:rsidP="004D12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0139" w:rsidRPr="003D324B" w14:paraId="6E4F42FF" w14:textId="77777777" w:rsidTr="00FA24A7">
        <w:tc>
          <w:tcPr>
            <w:tcW w:w="7735" w:type="dxa"/>
          </w:tcPr>
          <w:p w14:paraId="7FF268A4" w14:textId="01D13893" w:rsidR="00C90139" w:rsidRPr="003D324B" w:rsidRDefault="00DD53FE" w:rsidP="00FA24A7">
            <w:pPr>
              <w:spacing w:after="2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Are you</w:t>
            </w:r>
            <w:r w:rsidR="00A071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making payments pursuant to a divorce or property settlement order? </w:t>
            </w:r>
            <w:r w:rsidRPr="003D32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Please furnish a copy.</w:t>
            </w:r>
          </w:p>
        </w:tc>
        <w:tc>
          <w:tcPr>
            <w:tcW w:w="1527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457224519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11A56539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28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408505266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1129091C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90139" w:rsidRPr="003D324B" w14:paraId="19599EFC" w14:textId="77777777" w:rsidTr="00FA24A7">
        <w:tc>
          <w:tcPr>
            <w:tcW w:w="7735" w:type="dxa"/>
          </w:tcPr>
          <w:p w14:paraId="71CA29F1" w14:textId="07C3E913" w:rsidR="00C90139" w:rsidRPr="00A07166" w:rsidRDefault="00A07166" w:rsidP="00FA24A7">
            <w:pPr>
              <w:spacing w:after="2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Have you been widowed?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If a federal estate tax return or a state death tax return was filed, please furnish a copy.</w:t>
            </w:r>
          </w:p>
        </w:tc>
        <w:tc>
          <w:tcPr>
            <w:tcW w:w="1527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-1876923347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73B805BF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28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286853813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75C172AF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90139" w:rsidRPr="003D324B" w14:paraId="6758AE92" w14:textId="77777777" w:rsidTr="00FA24A7">
        <w:tc>
          <w:tcPr>
            <w:tcW w:w="7735" w:type="dxa"/>
          </w:tcPr>
          <w:p w14:paraId="4E04E903" w14:textId="77C5995A" w:rsidR="00C90139" w:rsidRPr="003D324B" w:rsidRDefault="000D2C6D" w:rsidP="00FA24A7">
            <w:pPr>
              <w:spacing w:after="2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Have you</w:t>
            </w:r>
            <w:r w:rsidR="00A071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completed previous will, trust, or estate planning? </w:t>
            </w:r>
            <w:r w:rsidRPr="003D32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Please furnish copies of these documents.</w:t>
            </w:r>
          </w:p>
        </w:tc>
        <w:tc>
          <w:tcPr>
            <w:tcW w:w="1527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733271736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2D6BF8E6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28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57207774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22385D1C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90139" w:rsidRPr="003D324B" w14:paraId="5F1ED6DA" w14:textId="77777777" w:rsidTr="00FA24A7">
        <w:tc>
          <w:tcPr>
            <w:tcW w:w="7735" w:type="dxa"/>
          </w:tcPr>
          <w:p w14:paraId="502E081B" w14:textId="56B42759" w:rsidR="00C90139" w:rsidRPr="003D324B" w:rsidRDefault="000D2C6D" w:rsidP="00FA24A7">
            <w:pPr>
              <w:spacing w:after="2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Do you support any charitable organizations now that you wish to make provisions for at the time of your death? </w:t>
            </w:r>
            <w:r w:rsidRPr="003D32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If so, please explain below.</w:t>
            </w:r>
          </w:p>
        </w:tc>
        <w:tc>
          <w:tcPr>
            <w:tcW w:w="1527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17122014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10F9D153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28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028058774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5AE004A3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D2C6D" w:rsidRPr="00CE37F8" w14:paraId="253CD583" w14:textId="77777777" w:rsidTr="00EE10B1">
        <w:tc>
          <w:tcPr>
            <w:tcW w:w="10790" w:type="dxa"/>
            <w:gridSpan w:val="3"/>
          </w:tcPr>
          <w:p w14:paraId="0ED53AC8" w14:textId="77777777" w:rsidR="000D2C6D" w:rsidRPr="00CE37F8" w:rsidRDefault="000D2C6D" w:rsidP="004D12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0139" w:rsidRPr="003D324B" w14:paraId="7985C506" w14:textId="77777777" w:rsidTr="00FA24A7">
        <w:tc>
          <w:tcPr>
            <w:tcW w:w="7735" w:type="dxa"/>
          </w:tcPr>
          <w:p w14:paraId="3D2549C7" w14:textId="04DE1518" w:rsidR="00C90139" w:rsidRPr="003D324B" w:rsidRDefault="000D2C6D" w:rsidP="00FA24A7">
            <w:pPr>
              <w:spacing w:after="2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Are there any other charitable organizations you wish to make provisions for a the time of your death? </w:t>
            </w:r>
            <w:r w:rsidRPr="003D32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If so, please explain below.</w:t>
            </w:r>
          </w:p>
        </w:tc>
        <w:tc>
          <w:tcPr>
            <w:tcW w:w="1527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276437534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5A8C364D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28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-1043367289"/>
              <w14:checkbox>
                <w14:checked w14:val="0"/>
                <w14:checkedState w14:val="0078" w14:font="Wingdings"/>
                <w14:uncheckedState w14:val="2610" w14:font="MS Gothic"/>
              </w14:checkbox>
            </w:sdtPr>
            <w:sdtContent>
              <w:p w14:paraId="500C0E19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D2C6D" w:rsidRPr="00CE37F8" w14:paraId="548F7A12" w14:textId="77777777" w:rsidTr="00E96360">
        <w:tc>
          <w:tcPr>
            <w:tcW w:w="10790" w:type="dxa"/>
            <w:gridSpan w:val="3"/>
          </w:tcPr>
          <w:p w14:paraId="1D22A137" w14:textId="77777777" w:rsidR="000D2C6D" w:rsidRPr="00CE37F8" w:rsidRDefault="000D2C6D" w:rsidP="004D12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0139" w:rsidRPr="003D324B" w14:paraId="18E2755D" w14:textId="77777777" w:rsidTr="00FA24A7">
        <w:tc>
          <w:tcPr>
            <w:tcW w:w="7735" w:type="dxa"/>
          </w:tcPr>
          <w:p w14:paraId="4C1F9F17" w14:textId="24F03F95" w:rsidR="00C90139" w:rsidRPr="003D324B" w:rsidRDefault="000D2C6D" w:rsidP="00FA24A7">
            <w:pPr>
              <w:spacing w:after="2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 xml:space="preserve">Are you currently the beneficiary of anyone else’s trust? </w:t>
            </w:r>
            <w:r w:rsidRPr="003D32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If so, please explain below.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856097706"/>
            <w14:checkbox>
              <w14:checked w14:val="0"/>
              <w14:checkedState w14:val="0078" w14:font="Wingdings"/>
              <w14:uncheckedState w14:val="2610" w14:font="MS Gothic"/>
            </w14:checkbox>
          </w:sdtPr>
          <w:sdtContent>
            <w:tc>
              <w:tcPr>
                <w:tcW w:w="1527" w:type="dxa"/>
              </w:tcPr>
              <w:p w14:paraId="74272239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667371021"/>
            <w14:checkbox>
              <w14:checked w14:val="0"/>
              <w14:checkedState w14:val="0078" w14:font="Wingdings"/>
              <w14:uncheckedState w14:val="2610" w14:font="MS Gothic"/>
            </w14:checkbox>
          </w:sdtPr>
          <w:sdtContent>
            <w:tc>
              <w:tcPr>
                <w:tcW w:w="1528" w:type="dxa"/>
              </w:tcPr>
              <w:p w14:paraId="1C58E1FD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75DF" w:rsidRPr="00CE37F8" w14:paraId="1B8CCB5D" w14:textId="77777777" w:rsidTr="00C30E2C">
        <w:tc>
          <w:tcPr>
            <w:tcW w:w="10790" w:type="dxa"/>
            <w:gridSpan w:val="3"/>
          </w:tcPr>
          <w:p w14:paraId="70202087" w14:textId="628E74BB" w:rsidR="00F475DF" w:rsidRPr="00CE37F8" w:rsidRDefault="00F475DF" w:rsidP="004D12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0139" w:rsidRPr="003D324B" w14:paraId="40039C2F" w14:textId="77777777" w:rsidTr="00FA24A7">
        <w:tc>
          <w:tcPr>
            <w:tcW w:w="7735" w:type="dxa"/>
          </w:tcPr>
          <w:p w14:paraId="03626D0E" w14:textId="5CBF2ECB" w:rsidR="00C90139" w:rsidRPr="003D324B" w:rsidRDefault="00F475DF" w:rsidP="00FA24A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Do any of your children have special educational, medical, or physical needs?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104922956"/>
            <w14:checkbox>
              <w14:checked w14:val="0"/>
              <w14:checkedState w14:val="0078" w14:font="Wingdings"/>
              <w14:uncheckedState w14:val="2610" w14:font="MS Gothic"/>
            </w14:checkbox>
          </w:sdtPr>
          <w:sdtContent>
            <w:tc>
              <w:tcPr>
                <w:tcW w:w="1527" w:type="dxa"/>
              </w:tcPr>
              <w:p w14:paraId="71FE6363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88849144"/>
            <w14:checkbox>
              <w14:checked w14:val="0"/>
              <w14:checkedState w14:val="0078" w14:font="Wingdings"/>
              <w14:uncheckedState w14:val="2610" w14:font="MS Gothic"/>
            </w14:checkbox>
          </w:sdtPr>
          <w:sdtContent>
            <w:tc>
              <w:tcPr>
                <w:tcW w:w="1528" w:type="dxa"/>
              </w:tcPr>
              <w:p w14:paraId="4737BABC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90139" w:rsidRPr="003D324B" w14:paraId="19470633" w14:textId="77777777" w:rsidTr="00FA24A7">
        <w:tc>
          <w:tcPr>
            <w:tcW w:w="7735" w:type="dxa"/>
          </w:tcPr>
          <w:p w14:paraId="658B8167" w14:textId="17411F74" w:rsidR="00C90139" w:rsidRPr="003D324B" w:rsidRDefault="00F475DF" w:rsidP="00FA24A7">
            <w:pPr>
              <w:tabs>
                <w:tab w:val="left" w:pos="5360"/>
              </w:tabs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Do any of your children receive governmental support or benefits?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140077460"/>
            <w14:checkbox>
              <w14:checked w14:val="0"/>
              <w14:checkedState w14:val="0078" w14:font="Wingdings"/>
              <w14:uncheckedState w14:val="2610" w14:font="MS Gothic"/>
            </w14:checkbox>
          </w:sdtPr>
          <w:sdtContent>
            <w:tc>
              <w:tcPr>
                <w:tcW w:w="1527" w:type="dxa"/>
              </w:tcPr>
              <w:p w14:paraId="33F02D73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50082602"/>
            <w14:checkbox>
              <w14:checked w14:val="0"/>
              <w14:checkedState w14:val="0078" w14:font="Wingdings"/>
              <w14:uncheckedState w14:val="2610" w14:font="MS Gothic"/>
            </w14:checkbox>
          </w:sdtPr>
          <w:sdtContent>
            <w:tc>
              <w:tcPr>
                <w:tcW w:w="1528" w:type="dxa"/>
              </w:tcPr>
              <w:p w14:paraId="200C773C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90139" w:rsidRPr="003D324B" w14:paraId="7D6E7384" w14:textId="77777777" w:rsidTr="00FA24A7">
        <w:tc>
          <w:tcPr>
            <w:tcW w:w="7735" w:type="dxa"/>
          </w:tcPr>
          <w:p w14:paraId="54C59E5B" w14:textId="3F4EF2C7" w:rsidR="00C90139" w:rsidRPr="003D324B" w:rsidRDefault="00F475DF" w:rsidP="00FA24A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3D324B">
              <w:rPr>
                <w:rFonts w:ascii="Times New Roman" w:hAnsi="Times New Roman" w:cs="Times New Roman"/>
                <w:sz w:val="22"/>
                <w:szCs w:val="22"/>
              </w:rPr>
              <w:t>Do you provide primary or other financial support to adult children or others?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034874811"/>
            <w14:checkbox>
              <w14:checked w14:val="0"/>
              <w14:checkedState w14:val="0078" w14:font="Wingdings"/>
              <w14:uncheckedState w14:val="2610" w14:font="MS Gothic"/>
            </w14:checkbox>
          </w:sdtPr>
          <w:sdtContent>
            <w:tc>
              <w:tcPr>
                <w:tcW w:w="1527" w:type="dxa"/>
              </w:tcPr>
              <w:p w14:paraId="3C58DC01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898710329"/>
            <w14:checkbox>
              <w14:checked w14:val="0"/>
              <w14:checkedState w14:val="0078" w14:font="Wingdings"/>
              <w14:uncheckedState w14:val="2610" w14:font="MS Gothic"/>
            </w14:checkbox>
          </w:sdtPr>
          <w:sdtContent>
            <w:tc>
              <w:tcPr>
                <w:tcW w:w="1528" w:type="dxa"/>
              </w:tcPr>
              <w:p w14:paraId="37FCEF20" w14:textId="77777777" w:rsidR="00C90139" w:rsidRPr="003D324B" w:rsidRDefault="00C90139" w:rsidP="00FA24A7">
                <w:pPr>
                  <w:spacing w:after="24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D324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62D1E92" w14:textId="52C484FA" w:rsidR="00C90139" w:rsidRPr="00F475DF" w:rsidRDefault="00C90139" w:rsidP="00C90139">
      <w:pPr>
        <w:rPr>
          <w:rFonts w:ascii="Times New Roman" w:hAnsi="Times New Roman" w:cs="Times New Roman"/>
          <w:color w:val="009193"/>
        </w:rPr>
      </w:pPr>
    </w:p>
    <w:p w14:paraId="582E3CA4" w14:textId="08EC39B8" w:rsidR="00F475DF" w:rsidRPr="00BB34BA" w:rsidRDefault="00F475DF" w:rsidP="00F475DF">
      <w:pPr>
        <w:jc w:val="center"/>
        <w:rPr>
          <w:rFonts w:ascii="Times New Roman" w:hAnsi="Times New Roman" w:cs="Times New Roman"/>
          <w:b/>
          <w:bCs/>
        </w:rPr>
      </w:pPr>
      <w:r w:rsidRPr="00BB34BA">
        <w:rPr>
          <w:rFonts w:ascii="Times New Roman" w:hAnsi="Times New Roman" w:cs="Times New Roman"/>
          <w:b/>
          <w:bCs/>
        </w:rPr>
        <w:t>Additional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475DF" w14:paraId="4E5D4B88" w14:textId="77777777" w:rsidTr="00F475DF">
        <w:tc>
          <w:tcPr>
            <w:tcW w:w="10790" w:type="dxa"/>
            <w:tcBorders>
              <w:bottom w:val="single" w:sz="4" w:space="0" w:color="auto"/>
            </w:tcBorders>
          </w:tcPr>
          <w:p w14:paraId="6A154DF9" w14:textId="77777777" w:rsidR="00F475DF" w:rsidRDefault="00F475DF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DF" w14:paraId="436C7ED5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C2786D5" w14:textId="77777777" w:rsidR="00F475DF" w:rsidRDefault="00F475DF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DF" w14:paraId="2A7B38A3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44A891F" w14:textId="77777777" w:rsidR="00F475DF" w:rsidRDefault="00F475DF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48633A9B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2704712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0A8073F2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9C29FFD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5BC2B85E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3061790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1B4FAC52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9F8DD54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57B9770D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9F8C564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495832E4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7D96082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54D4FFC3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8E99A66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0DA3BEAF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E5352FE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738CEBF4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F720094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3B255F3D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4FDE420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0FA47C31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C48CB19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2C4A207C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2E1D236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6434C5F7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189F2CF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7F268FAE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6FDBC1D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2150DC1D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B5E0775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DA3" w14:paraId="5BF3DAC9" w14:textId="77777777" w:rsidTr="00F475D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B5CA35B" w14:textId="77777777" w:rsidR="000B3DA3" w:rsidRDefault="000B3DA3" w:rsidP="00F47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6F0A74" w14:textId="02A83468" w:rsidR="00F475DF" w:rsidRDefault="00F475DF" w:rsidP="00F475DF">
      <w:pPr>
        <w:rPr>
          <w:rFonts w:ascii="Times New Roman" w:hAnsi="Times New Roman" w:cs="Times New Roman"/>
          <w:sz w:val="20"/>
          <w:szCs w:val="20"/>
        </w:rPr>
      </w:pPr>
    </w:p>
    <w:p w14:paraId="09EF373A" w14:textId="1042A0C8" w:rsidR="00F475DF" w:rsidRPr="00F475DF" w:rsidRDefault="00F475DF" w:rsidP="00F475DF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 w:rsidRPr="00F475DF">
        <w:rPr>
          <w:rFonts w:ascii="Times New Roman" w:hAnsi="Times New Roman" w:cs="Times New Roman"/>
          <w:b/>
          <w:bCs/>
          <w:color w:val="009193"/>
          <w:sz w:val="28"/>
          <w:szCs w:val="28"/>
        </w:rPr>
        <w:lastRenderedPageBreak/>
        <w:t>Part II</w:t>
      </w:r>
    </w:p>
    <w:p w14:paraId="671EE2C2" w14:textId="2EBF5064" w:rsidR="00F475DF" w:rsidRPr="00F475DF" w:rsidRDefault="00F475DF" w:rsidP="00F475DF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 w:rsidRPr="00F475DF">
        <w:rPr>
          <w:rFonts w:ascii="Times New Roman" w:hAnsi="Times New Roman" w:cs="Times New Roman"/>
          <w:b/>
          <w:bCs/>
          <w:color w:val="009193"/>
          <w:sz w:val="28"/>
          <w:szCs w:val="28"/>
        </w:rPr>
        <w:t>Property Information</w:t>
      </w:r>
    </w:p>
    <w:p w14:paraId="7C7BDB73" w14:textId="369EC3CA" w:rsidR="00F475DF" w:rsidRDefault="00F475DF" w:rsidP="00F475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9DD5A" w14:textId="04157955" w:rsidR="00F475DF" w:rsidRDefault="00F475DF" w:rsidP="00F475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Instructions for completing the Property Information checklist:</w:t>
      </w:r>
    </w:p>
    <w:p w14:paraId="46DC5326" w14:textId="0D6EA529" w:rsidR="00F475DF" w:rsidRDefault="00F475DF" w:rsidP="00F475DF">
      <w:pPr>
        <w:rPr>
          <w:rFonts w:ascii="Times New Roman" w:hAnsi="Times New Roman" w:cs="Times New Roman"/>
          <w:b/>
          <w:bCs/>
        </w:rPr>
      </w:pPr>
    </w:p>
    <w:p w14:paraId="317B0340" w14:textId="73046EE2" w:rsidR="00F475DF" w:rsidRPr="000B3DA3" w:rsidRDefault="00F475DF" w:rsidP="00F475DF">
      <w:pPr>
        <w:tabs>
          <w:tab w:val="left" w:pos="3600"/>
        </w:tabs>
        <w:ind w:left="3600" w:hanging="3600"/>
        <w:jc w:val="both"/>
        <w:rPr>
          <w:rFonts w:ascii="Times New Roman" w:hAnsi="Times New Roman" w:cs="Times New Roman"/>
        </w:rPr>
      </w:pPr>
      <w:r w:rsidRPr="00F475DF">
        <w:rPr>
          <w:rFonts w:ascii="Times New Roman" w:hAnsi="Times New Roman" w:cs="Times New Roman"/>
          <w:b/>
        </w:rPr>
        <w:t>General Headings</w:t>
      </w:r>
      <w:r w:rsidRPr="00F475DF">
        <w:rPr>
          <w:rFonts w:ascii="Times New Roman" w:hAnsi="Times New Roman" w:cs="Times New Roman"/>
          <w:b/>
        </w:rPr>
        <w:tab/>
      </w:r>
      <w:r w:rsidRPr="00F475DF">
        <w:rPr>
          <w:rFonts w:ascii="Times New Roman" w:hAnsi="Times New Roman" w:cs="Times New Roman"/>
        </w:rPr>
        <w:t xml:space="preserve">This </w:t>
      </w:r>
      <w:r w:rsidRPr="00F475DF">
        <w:rPr>
          <w:rFonts w:ascii="Times New Roman" w:hAnsi="Times New Roman" w:cs="Times New Roman"/>
          <w:b/>
        </w:rPr>
        <w:t>Property Information</w:t>
      </w:r>
      <w:r w:rsidRPr="00F475DF">
        <w:rPr>
          <w:rFonts w:ascii="Times New Roman" w:hAnsi="Times New Roman" w:cs="Times New Roman"/>
          <w:i/>
        </w:rPr>
        <w:t xml:space="preserve"> </w:t>
      </w:r>
      <w:r w:rsidRPr="00F475DF">
        <w:rPr>
          <w:rFonts w:ascii="Times New Roman" w:hAnsi="Times New Roman" w:cs="Times New Roman"/>
        </w:rPr>
        <w:t>checklist helps you list all the property you own and what it is worth</w:t>
      </w:r>
      <w:r w:rsidR="004D129B" w:rsidRPr="00F475DF">
        <w:rPr>
          <w:rFonts w:ascii="Times New Roman" w:hAnsi="Times New Roman" w:cs="Times New Roman"/>
        </w:rPr>
        <w:t xml:space="preserve">. </w:t>
      </w:r>
      <w:r w:rsidR="000B3DA3">
        <w:rPr>
          <w:rFonts w:ascii="Times New Roman" w:hAnsi="Times New Roman" w:cs="Times New Roman"/>
        </w:rPr>
        <w:t xml:space="preserve">You probably </w:t>
      </w:r>
      <w:proofErr w:type="gramStart"/>
      <w:r w:rsidR="000B3DA3">
        <w:rPr>
          <w:rFonts w:ascii="Times New Roman" w:hAnsi="Times New Roman" w:cs="Times New Roman"/>
        </w:rPr>
        <w:t>won’t</w:t>
      </w:r>
      <w:proofErr w:type="gramEnd"/>
      <w:r w:rsidR="000B3DA3">
        <w:rPr>
          <w:rFonts w:ascii="Times New Roman" w:hAnsi="Times New Roman" w:cs="Times New Roman"/>
        </w:rPr>
        <w:t xml:space="preserve"> own property under all the headings; if not, just leave those blank</w:t>
      </w:r>
      <w:r w:rsidRPr="00F475DF">
        <w:rPr>
          <w:rFonts w:ascii="Times New Roman" w:hAnsi="Times New Roman" w:cs="Times New Roman"/>
        </w:rPr>
        <w:t>.</w:t>
      </w:r>
      <w:r w:rsidR="000B3DA3">
        <w:rPr>
          <w:rFonts w:ascii="Times New Roman" w:hAnsi="Times New Roman" w:cs="Times New Roman"/>
        </w:rPr>
        <w:t xml:space="preserve"> Under certain headings, you may own more property than can be listed on this checklist. If so, attach </w:t>
      </w:r>
      <w:r w:rsidR="000B3DA3">
        <w:rPr>
          <w:rFonts w:ascii="Times New Roman" w:hAnsi="Times New Roman" w:cs="Times New Roman"/>
          <w:b/>
          <w:bCs/>
        </w:rPr>
        <w:t>extra sheets</w:t>
      </w:r>
      <w:r w:rsidR="000B3DA3">
        <w:rPr>
          <w:rFonts w:ascii="Times New Roman" w:hAnsi="Times New Roman" w:cs="Times New Roman"/>
        </w:rPr>
        <w:t xml:space="preserve"> of paper to list your additional property.</w:t>
      </w:r>
    </w:p>
    <w:p w14:paraId="57387907" w14:textId="77777777" w:rsidR="00F475DF" w:rsidRPr="00F475DF" w:rsidRDefault="00F475DF" w:rsidP="00F475DF">
      <w:pPr>
        <w:tabs>
          <w:tab w:val="left" w:pos="3600"/>
        </w:tabs>
        <w:ind w:left="3600" w:hanging="3600"/>
        <w:jc w:val="both"/>
        <w:rPr>
          <w:rFonts w:ascii="Times New Roman" w:hAnsi="Times New Roman" w:cs="Times New Roman"/>
        </w:rPr>
      </w:pPr>
    </w:p>
    <w:p w14:paraId="2C87E606" w14:textId="77777777" w:rsidR="00F475DF" w:rsidRPr="00F475DF" w:rsidRDefault="00F475DF" w:rsidP="00F475DF">
      <w:pPr>
        <w:tabs>
          <w:tab w:val="left" w:pos="3600"/>
        </w:tabs>
        <w:ind w:left="3600" w:hanging="3600"/>
        <w:jc w:val="both"/>
        <w:rPr>
          <w:rFonts w:ascii="Times New Roman" w:hAnsi="Times New Roman" w:cs="Times New Roman"/>
        </w:rPr>
      </w:pPr>
      <w:r w:rsidRPr="00F475DF">
        <w:rPr>
          <w:rFonts w:ascii="Times New Roman" w:hAnsi="Times New Roman" w:cs="Times New Roman"/>
          <w:b/>
        </w:rPr>
        <w:t>Type</w:t>
      </w:r>
      <w:r w:rsidRPr="00F475DF">
        <w:rPr>
          <w:rFonts w:ascii="Times New Roman" w:hAnsi="Times New Roman" w:cs="Times New Roman"/>
        </w:rPr>
        <w:tab/>
        <w:t>Immediately after the heading for each kind of property is a brief explanation of what property you should list under that heading.</w:t>
      </w:r>
    </w:p>
    <w:p w14:paraId="74903DE8" w14:textId="77777777" w:rsidR="00F475DF" w:rsidRPr="00F475DF" w:rsidRDefault="00F475DF" w:rsidP="00F475DF">
      <w:pPr>
        <w:tabs>
          <w:tab w:val="left" w:pos="3600"/>
        </w:tabs>
        <w:ind w:left="3600" w:hanging="3600"/>
        <w:jc w:val="both"/>
        <w:rPr>
          <w:rFonts w:ascii="Times New Roman" w:hAnsi="Times New Roman" w:cs="Times New Roman"/>
        </w:rPr>
      </w:pPr>
    </w:p>
    <w:p w14:paraId="16539163" w14:textId="5B4238A8" w:rsidR="00F475DF" w:rsidRPr="00F475DF" w:rsidRDefault="00F475DF" w:rsidP="00F475DF">
      <w:pPr>
        <w:tabs>
          <w:tab w:val="left" w:pos="3600"/>
        </w:tabs>
        <w:ind w:left="3600" w:hanging="3600"/>
        <w:jc w:val="both"/>
        <w:rPr>
          <w:rFonts w:ascii="Times New Roman" w:hAnsi="Times New Roman" w:cs="Times New Roman"/>
        </w:rPr>
      </w:pPr>
      <w:r w:rsidRPr="00F475DF">
        <w:rPr>
          <w:rFonts w:ascii="Times New Roman" w:hAnsi="Times New Roman" w:cs="Times New Roman"/>
          <w:b/>
        </w:rPr>
        <w:t>“Owner” of Property</w:t>
      </w:r>
      <w:r w:rsidRPr="00F475DF">
        <w:rPr>
          <w:rFonts w:ascii="Times New Roman" w:hAnsi="Times New Roman" w:cs="Times New Roman"/>
        </w:rPr>
        <w:tab/>
        <w:t xml:space="preserve">How you own your property is </w:t>
      </w:r>
      <w:r w:rsidRPr="00F475DF">
        <w:rPr>
          <w:rFonts w:ascii="Times New Roman" w:hAnsi="Times New Roman" w:cs="Times New Roman"/>
          <w:b/>
        </w:rPr>
        <w:t>extremely important</w:t>
      </w:r>
      <w:r w:rsidRPr="00F475DF">
        <w:rPr>
          <w:rFonts w:ascii="Times New Roman" w:hAnsi="Times New Roman" w:cs="Times New Roman"/>
        </w:rPr>
        <w:t xml:space="preserve"> for purposes of </w:t>
      </w:r>
      <w:proofErr w:type="gramStart"/>
      <w:r w:rsidRPr="00F475DF">
        <w:rPr>
          <w:rFonts w:ascii="Times New Roman" w:hAnsi="Times New Roman" w:cs="Times New Roman"/>
        </w:rPr>
        <w:t>properly designing</w:t>
      </w:r>
      <w:proofErr w:type="gramEnd"/>
      <w:r w:rsidRPr="00F475DF">
        <w:rPr>
          <w:rFonts w:ascii="Times New Roman" w:hAnsi="Times New Roman" w:cs="Times New Roman"/>
        </w:rPr>
        <w:t xml:space="preserve"> and implementing your estate plan.  For each property, please indicate how the property is titled</w:t>
      </w:r>
      <w:r w:rsidR="004D129B" w:rsidRPr="00F475DF">
        <w:rPr>
          <w:rFonts w:ascii="Times New Roman" w:hAnsi="Times New Roman" w:cs="Times New Roman"/>
        </w:rPr>
        <w:t xml:space="preserve">. </w:t>
      </w:r>
      <w:r w:rsidRPr="00F475DF">
        <w:rPr>
          <w:rFonts w:ascii="Times New Roman" w:hAnsi="Times New Roman" w:cs="Times New Roman"/>
        </w:rPr>
        <w:t>When doing so, please use the following abbreviations:</w:t>
      </w:r>
    </w:p>
    <w:p w14:paraId="1EFD2DFA" w14:textId="77777777" w:rsidR="00F475DF" w:rsidRPr="00F475DF" w:rsidRDefault="00F475DF" w:rsidP="00F475DF">
      <w:pPr>
        <w:tabs>
          <w:tab w:val="left" w:pos="3600"/>
        </w:tabs>
        <w:ind w:left="3600" w:hanging="3600"/>
        <w:jc w:val="both"/>
        <w:rPr>
          <w:rFonts w:ascii="Times New Roman" w:hAnsi="Times New Roman" w:cs="Times New Roman"/>
        </w:rPr>
      </w:pPr>
    </w:p>
    <w:tbl>
      <w:tblPr>
        <w:tblW w:w="7308" w:type="dxa"/>
        <w:tblInd w:w="37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368"/>
      </w:tblGrid>
      <w:tr w:rsidR="00F475DF" w:rsidRPr="00F475DF" w14:paraId="7A1B2CE4" w14:textId="77777777" w:rsidTr="000B3DA3">
        <w:tc>
          <w:tcPr>
            <w:tcW w:w="5940" w:type="dxa"/>
            <w:tcBorders>
              <w:top w:val="double" w:sz="6" w:space="0" w:color="auto"/>
              <w:bottom w:val="nil"/>
            </w:tcBorders>
            <w:shd w:val="clear" w:color="auto" w:fill="F2F2F2" w:themeFill="background1" w:themeFillShade="F2"/>
          </w:tcPr>
          <w:p w14:paraId="71D98D55" w14:textId="77777777" w:rsidR="00F475DF" w:rsidRPr="00F475DF" w:rsidRDefault="00F475DF" w:rsidP="003B3D3D">
            <w:pPr>
              <w:tabs>
                <w:tab w:val="left" w:pos="360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475DF">
              <w:rPr>
                <w:rFonts w:ascii="Times New Roman" w:hAnsi="Times New Roman" w:cs="Times New Roman"/>
                <w:b/>
              </w:rPr>
              <w:t>Owner of Property</w:t>
            </w:r>
          </w:p>
        </w:tc>
        <w:tc>
          <w:tcPr>
            <w:tcW w:w="1368" w:type="dxa"/>
            <w:tcBorders>
              <w:top w:val="double" w:sz="6" w:space="0" w:color="auto"/>
              <w:bottom w:val="nil"/>
            </w:tcBorders>
            <w:shd w:val="clear" w:color="auto" w:fill="F2F2F2" w:themeFill="background1" w:themeFillShade="F2"/>
          </w:tcPr>
          <w:p w14:paraId="420FFAF4" w14:textId="77777777" w:rsidR="00F475DF" w:rsidRPr="00F475DF" w:rsidRDefault="00F475DF" w:rsidP="003B3D3D">
            <w:pPr>
              <w:tabs>
                <w:tab w:val="left" w:pos="360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475DF">
              <w:rPr>
                <w:rFonts w:ascii="Times New Roman" w:hAnsi="Times New Roman" w:cs="Times New Roman"/>
                <w:b/>
              </w:rPr>
              <w:t>Use</w:t>
            </w:r>
          </w:p>
        </w:tc>
      </w:tr>
      <w:tr w:rsidR="00F475DF" w:rsidRPr="00F475DF" w14:paraId="6F5B17A4" w14:textId="77777777" w:rsidTr="000B3DA3">
        <w:tc>
          <w:tcPr>
            <w:tcW w:w="5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2740" w14:textId="1964180F" w:rsidR="00F475DF" w:rsidRPr="00F475DF" w:rsidRDefault="000B3DA3" w:rsidP="003B3D3D">
            <w:pPr>
              <w:tabs>
                <w:tab w:val="left" w:pos="3600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own property in your name only.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6CCF57" w14:textId="68207201" w:rsidR="00F475DF" w:rsidRPr="00F475DF" w:rsidRDefault="000B3DA3" w:rsidP="003B3D3D">
            <w:pPr>
              <w:tabs>
                <w:tab w:val="left" w:pos="360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F475DF" w:rsidRPr="00F475DF" w14:paraId="252E1BCB" w14:textId="77777777" w:rsidTr="000B3DA3">
        <w:tc>
          <w:tcPr>
            <w:tcW w:w="5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8757" w14:textId="777005C5" w:rsidR="00F475DF" w:rsidRPr="00F475DF" w:rsidRDefault="00F475DF" w:rsidP="003B3D3D">
            <w:pPr>
              <w:tabs>
                <w:tab w:val="left" w:pos="3600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475DF">
              <w:rPr>
                <w:rFonts w:ascii="Times New Roman" w:hAnsi="Times New Roman" w:cs="Times New Roman"/>
              </w:rPr>
              <w:t xml:space="preserve">Joint Tenancy with someone, </w:t>
            </w:r>
            <w:r w:rsidR="000B7152" w:rsidRPr="00F475DF">
              <w:rPr>
                <w:rFonts w:ascii="Times New Roman" w:hAnsi="Times New Roman" w:cs="Times New Roman"/>
              </w:rPr>
              <w:t>i.e.,</w:t>
            </w:r>
            <w:r w:rsidRPr="00F475DF">
              <w:rPr>
                <w:rFonts w:ascii="Times New Roman" w:hAnsi="Times New Roman" w:cs="Times New Roman"/>
              </w:rPr>
              <w:t xml:space="preserve"> a child, parent, </w:t>
            </w:r>
            <w:proofErr w:type="gramStart"/>
            <w:r w:rsidRPr="00F475DF">
              <w:rPr>
                <w:rFonts w:ascii="Times New Roman" w:hAnsi="Times New Roman" w:cs="Times New Roman"/>
              </w:rPr>
              <w:t>etc.</w:t>
            </w:r>
            <w:proofErr w:type="gram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DEF31" w14:textId="77777777" w:rsidR="00F475DF" w:rsidRPr="00F475DF" w:rsidRDefault="00F475DF" w:rsidP="003B3D3D">
            <w:pPr>
              <w:tabs>
                <w:tab w:val="left" w:pos="360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475DF">
              <w:rPr>
                <w:rFonts w:ascii="Times New Roman" w:hAnsi="Times New Roman" w:cs="Times New Roman"/>
              </w:rPr>
              <w:t>JTO</w:t>
            </w:r>
          </w:p>
        </w:tc>
      </w:tr>
      <w:tr w:rsidR="00F475DF" w:rsidRPr="00F475DF" w14:paraId="01FC419D" w14:textId="77777777" w:rsidTr="000B3DA3">
        <w:tc>
          <w:tcPr>
            <w:tcW w:w="59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ED1149" w14:textId="1C5E0B85" w:rsidR="00F475DF" w:rsidRPr="00F475DF" w:rsidRDefault="00F475DF" w:rsidP="003B3D3D">
            <w:pPr>
              <w:tabs>
                <w:tab w:val="left" w:pos="3600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475DF">
              <w:rPr>
                <w:rFonts w:ascii="Times New Roman" w:hAnsi="Times New Roman" w:cs="Times New Roman"/>
              </w:rPr>
              <w:t>If you cannot determine how the property is owned</w:t>
            </w:r>
            <w:r w:rsidR="00347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5BD15DB" w14:textId="77777777" w:rsidR="00F475DF" w:rsidRPr="00F475DF" w:rsidRDefault="00F475DF" w:rsidP="003B3D3D">
            <w:pPr>
              <w:tabs>
                <w:tab w:val="left" w:pos="360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475DF">
              <w:rPr>
                <w:rFonts w:ascii="Times New Roman" w:hAnsi="Times New Roman" w:cs="Times New Roman"/>
              </w:rPr>
              <w:t>?</w:t>
            </w:r>
          </w:p>
        </w:tc>
      </w:tr>
    </w:tbl>
    <w:p w14:paraId="1C3CD389" w14:textId="77777777" w:rsidR="004D129B" w:rsidRDefault="004D129B" w:rsidP="00187058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</w:p>
    <w:p w14:paraId="216107B1" w14:textId="626DC757" w:rsidR="00187058" w:rsidRDefault="00187058" w:rsidP="00B17E93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Real Property</w:t>
      </w:r>
    </w:p>
    <w:p w14:paraId="25103616" w14:textId="5C01B67D" w:rsidR="00187058" w:rsidRDefault="003D324B" w:rsidP="00B17E9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TYPE:  </w:t>
      </w:r>
      <w:r>
        <w:rPr>
          <w:rFonts w:ascii="Times New Roman" w:hAnsi="Times New Roman" w:cs="Times New Roman"/>
          <w:sz w:val="20"/>
          <w:szCs w:val="20"/>
        </w:rPr>
        <w:t xml:space="preserve">Any interest in real estate including your family residence, vacation home, timeshare, vacant land, </w:t>
      </w:r>
      <w:proofErr w:type="gramStart"/>
      <w:r>
        <w:rPr>
          <w:rFonts w:ascii="Times New Roman" w:hAnsi="Times New Roman" w:cs="Times New Roman"/>
          <w:sz w:val="20"/>
          <w:szCs w:val="20"/>
        </w:rPr>
        <w:t>etc.</w:t>
      </w:r>
      <w:proofErr w:type="gramEnd"/>
    </w:p>
    <w:p w14:paraId="48C2BF2A" w14:textId="722C7B5B" w:rsidR="003D324B" w:rsidRDefault="003D324B" w:rsidP="0018705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265"/>
        <w:gridCol w:w="2138"/>
        <w:gridCol w:w="240"/>
        <w:gridCol w:w="2055"/>
        <w:gridCol w:w="251"/>
        <w:gridCol w:w="1189"/>
      </w:tblGrid>
      <w:tr w:rsidR="004876E8" w:rsidRPr="004876E8" w14:paraId="2D173A5D" w14:textId="77777777" w:rsidTr="004876E8">
        <w:tc>
          <w:tcPr>
            <w:tcW w:w="4662" w:type="dxa"/>
          </w:tcPr>
          <w:p w14:paraId="195038C2" w14:textId="5E14A33B" w:rsidR="004876E8" w:rsidRPr="004876E8" w:rsidRDefault="004876E8" w:rsidP="001870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Description and/or Address</w:t>
            </w:r>
          </w:p>
        </w:tc>
        <w:tc>
          <w:tcPr>
            <w:tcW w:w="265" w:type="dxa"/>
          </w:tcPr>
          <w:p w14:paraId="2D484E10" w14:textId="77777777" w:rsidR="004876E8" w:rsidRDefault="004876E8" w:rsidP="004876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359E38ED" w14:textId="6A0A6EC4" w:rsidR="004876E8" w:rsidRPr="004876E8" w:rsidRDefault="004876E8" w:rsidP="004876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40" w:type="dxa"/>
          </w:tcPr>
          <w:p w14:paraId="726F0826" w14:textId="77777777" w:rsidR="004876E8" w:rsidRDefault="004876E8" w:rsidP="004876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11FABCC2" w14:textId="74D03430" w:rsidR="004876E8" w:rsidRPr="004876E8" w:rsidRDefault="004876E8" w:rsidP="004876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 Value</w:t>
            </w:r>
          </w:p>
        </w:tc>
        <w:tc>
          <w:tcPr>
            <w:tcW w:w="251" w:type="dxa"/>
          </w:tcPr>
          <w:p w14:paraId="133F3E6D" w14:textId="77777777" w:rsidR="004876E8" w:rsidRDefault="004876E8" w:rsidP="004876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5B281E17" w14:textId="308C5901" w:rsidR="004876E8" w:rsidRPr="004876E8" w:rsidRDefault="004876E8" w:rsidP="004876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Loan Balance</w:t>
            </w:r>
          </w:p>
        </w:tc>
      </w:tr>
      <w:tr w:rsidR="004876E8" w14:paraId="24C57607" w14:textId="77777777" w:rsidTr="004876E8">
        <w:tc>
          <w:tcPr>
            <w:tcW w:w="4662" w:type="dxa"/>
            <w:tcBorders>
              <w:bottom w:val="single" w:sz="4" w:space="0" w:color="auto"/>
            </w:tcBorders>
          </w:tcPr>
          <w:p w14:paraId="6F26CBBD" w14:textId="77777777" w:rsidR="004876E8" w:rsidRDefault="004876E8" w:rsidP="0018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5450DA3F" w14:textId="77777777" w:rsidR="004876E8" w:rsidRDefault="004876E8" w:rsidP="0018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E62F637" w14:textId="49E79520" w:rsidR="004876E8" w:rsidRDefault="004876E8" w:rsidP="0018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</w:tcPr>
          <w:p w14:paraId="01E30A45" w14:textId="77777777" w:rsidR="004876E8" w:rsidRDefault="004876E8" w:rsidP="0018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58C6CD3" w14:textId="28989D9B" w:rsidR="004876E8" w:rsidRDefault="004876E8" w:rsidP="0018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</w:tcPr>
          <w:p w14:paraId="56A417F0" w14:textId="77777777" w:rsidR="004876E8" w:rsidRDefault="004876E8" w:rsidP="0018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737DA7B" w14:textId="7C4AA4E0" w:rsidR="004876E8" w:rsidRDefault="004876E8" w:rsidP="0018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6E8" w14:paraId="71AB9F70" w14:textId="77777777" w:rsidTr="000B3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2" w:type="dxa"/>
            <w:tcBorders>
              <w:left w:val="nil"/>
              <w:bottom w:val="single" w:sz="4" w:space="0" w:color="auto"/>
              <w:right w:val="nil"/>
            </w:tcBorders>
          </w:tcPr>
          <w:p w14:paraId="320DBBC0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3E88DC4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left w:val="nil"/>
              <w:bottom w:val="single" w:sz="4" w:space="0" w:color="auto"/>
              <w:right w:val="nil"/>
            </w:tcBorders>
          </w:tcPr>
          <w:p w14:paraId="1B9369F4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546FA4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</w:tcPr>
          <w:p w14:paraId="1F4B8A52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00637EB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</w:tcPr>
          <w:p w14:paraId="799C0653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6E8" w14:paraId="1A5D4D07" w14:textId="77777777" w:rsidTr="000B3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2" w:type="dxa"/>
            <w:tcBorders>
              <w:left w:val="nil"/>
              <w:bottom w:val="single" w:sz="4" w:space="0" w:color="auto"/>
              <w:right w:val="nil"/>
            </w:tcBorders>
          </w:tcPr>
          <w:p w14:paraId="601088E4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56080BF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left w:val="nil"/>
              <w:bottom w:val="single" w:sz="4" w:space="0" w:color="auto"/>
              <w:right w:val="nil"/>
            </w:tcBorders>
          </w:tcPr>
          <w:p w14:paraId="12380B23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B0FF8FD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</w:tcPr>
          <w:p w14:paraId="7ECFA905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F941DF9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</w:tcPr>
          <w:p w14:paraId="704ECEB8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6E8" w14:paraId="7B48661E" w14:textId="77777777" w:rsidTr="000B3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8F746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312EDDB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BB196" w14:textId="417E56ED" w:rsidR="004876E8" w:rsidRPr="004876E8" w:rsidRDefault="004876E8" w:rsidP="004876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518CF30" w14:textId="77777777" w:rsidR="004876E8" w:rsidRDefault="004876E8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D13C7A" w14:textId="77777777" w:rsidR="004876E8" w:rsidRPr="004876E8" w:rsidRDefault="004876E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D09FE91" w14:textId="77777777" w:rsidR="004876E8" w:rsidRPr="004876E8" w:rsidRDefault="004876E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377F03F" w14:textId="77777777" w:rsidR="004876E8" w:rsidRPr="004876E8" w:rsidRDefault="004876E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F854EBE" w14:textId="1E672F85" w:rsidR="003D324B" w:rsidRDefault="003D324B" w:rsidP="00187058">
      <w:pPr>
        <w:rPr>
          <w:rFonts w:ascii="Times New Roman" w:hAnsi="Times New Roman" w:cs="Times New Roman"/>
          <w:sz w:val="20"/>
          <w:szCs w:val="20"/>
        </w:rPr>
      </w:pPr>
    </w:p>
    <w:p w14:paraId="036E0B61" w14:textId="69208C2E" w:rsidR="00B17E93" w:rsidRDefault="00B17E93" w:rsidP="00B17E93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Furniture and Personal Effects</w:t>
      </w:r>
    </w:p>
    <w:p w14:paraId="5C0DC626" w14:textId="32DFCCA1" w:rsidR="00B17E93" w:rsidRDefault="00B17E93" w:rsidP="00B17E93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B17E93">
        <w:rPr>
          <w:rFonts w:ascii="Times New Roman" w:hAnsi="Times New Roman" w:cs="Times New Roman"/>
          <w:b/>
          <w:sz w:val="20"/>
          <w:szCs w:val="20"/>
        </w:rPr>
        <w:t xml:space="preserve">TYPE:  </w:t>
      </w:r>
      <w:r w:rsidRPr="00B17E93">
        <w:rPr>
          <w:rFonts w:ascii="Times New Roman" w:hAnsi="Times New Roman" w:cs="Times New Roman"/>
          <w:sz w:val="20"/>
          <w:szCs w:val="20"/>
        </w:rPr>
        <w:t xml:space="preserve">List separately only major personal effects such as jewelry, collections, antiques, furs, and all other valuable non-business </w:t>
      </w:r>
      <w:proofErr w:type="gramStart"/>
      <w:r w:rsidRPr="00B17E93">
        <w:rPr>
          <w:rFonts w:ascii="Times New Roman" w:hAnsi="Times New Roman" w:cs="Times New Roman"/>
          <w:sz w:val="20"/>
          <w:szCs w:val="20"/>
        </w:rPr>
        <w:t>personal property</w:t>
      </w:r>
      <w:proofErr w:type="gramEnd"/>
      <w:r w:rsidRPr="00B17E93">
        <w:rPr>
          <w:rFonts w:ascii="Times New Roman" w:hAnsi="Times New Roman" w:cs="Times New Roman"/>
          <w:sz w:val="20"/>
          <w:szCs w:val="20"/>
        </w:rPr>
        <w:t xml:space="preserve"> </w:t>
      </w:r>
      <w:r w:rsidRPr="00B17E93">
        <w:rPr>
          <w:rFonts w:ascii="Times New Roman" w:hAnsi="Times New Roman" w:cs="Times New Roman"/>
          <w:i/>
          <w:sz w:val="20"/>
          <w:szCs w:val="20"/>
        </w:rPr>
        <w:t xml:space="preserve">(indicate type below and </w:t>
      </w:r>
      <w:r w:rsidRPr="00B17E93">
        <w:rPr>
          <w:rFonts w:ascii="Times New Roman" w:hAnsi="Times New Roman" w:cs="Times New Roman"/>
          <w:b/>
          <w:i/>
          <w:sz w:val="20"/>
          <w:szCs w:val="20"/>
        </w:rPr>
        <w:t>give a lump sum value for miscellaneous</w:t>
      </w:r>
      <w:r w:rsidRPr="00B17E93">
        <w:rPr>
          <w:rFonts w:ascii="Times New Roman" w:hAnsi="Times New Roman" w:cs="Times New Roman"/>
          <w:i/>
          <w:sz w:val="20"/>
          <w:szCs w:val="20"/>
        </w:rPr>
        <w:t>, less valuable items.).</w:t>
      </w:r>
    </w:p>
    <w:p w14:paraId="4EBA1A5F" w14:textId="77777777" w:rsidR="00B17E93" w:rsidRPr="00B17E93" w:rsidRDefault="00B17E93" w:rsidP="00B17E9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54"/>
        <w:gridCol w:w="1730"/>
        <w:gridCol w:w="260"/>
        <w:gridCol w:w="1171"/>
      </w:tblGrid>
      <w:tr w:rsidR="00B17E93" w:rsidRPr="00B17E93" w14:paraId="39A27565" w14:textId="77777777" w:rsidTr="00B17E93">
        <w:tc>
          <w:tcPr>
            <w:tcW w:w="7375" w:type="dxa"/>
          </w:tcPr>
          <w:p w14:paraId="4ABD7636" w14:textId="77777777" w:rsidR="00B17E93" w:rsidRDefault="00B17E93" w:rsidP="00B17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or Description</w:t>
            </w:r>
          </w:p>
          <w:p w14:paraId="179D6C30" w14:textId="77777777" w:rsidR="00B17E93" w:rsidRDefault="00B17E93" w:rsidP="00B17E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Miscellaneous Furniture and Household Effects (Total)</w:t>
            </w:r>
          </w:p>
          <w:p w14:paraId="48DADE8E" w14:textId="2ED7607D" w:rsidR="00B17E93" w:rsidRPr="00B17E93" w:rsidRDefault="00B17E93" w:rsidP="00B17E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4" w:type="dxa"/>
          </w:tcPr>
          <w:p w14:paraId="7DD28026" w14:textId="77777777" w:rsidR="00B17E93" w:rsidRDefault="00B17E93" w:rsidP="00B17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</w:tcPr>
          <w:p w14:paraId="0F98BA51" w14:textId="3A19760C" w:rsidR="00B17E93" w:rsidRPr="00B17E93" w:rsidRDefault="00B17E93" w:rsidP="00B17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60" w:type="dxa"/>
          </w:tcPr>
          <w:p w14:paraId="713068E6" w14:textId="77777777" w:rsidR="00B17E93" w:rsidRPr="00B17E93" w:rsidRDefault="00B17E93" w:rsidP="00B17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69353796" w14:textId="2C163574" w:rsidR="00B17E93" w:rsidRPr="00B17E93" w:rsidRDefault="00B17E93" w:rsidP="00B17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 Value</w:t>
            </w:r>
          </w:p>
        </w:tc>
      </w:tr>
      <w:tr w:rsidR="00B17E93" w14:paraId="5D782602" w14:textId="77777777" w:rsidTr="00B17E93">
        <w:tc>
          <w:tcPr>
            <w:tcW w:w="7375" w:type="dxa"/>
            <w:tcBorders>
              <w:bottom w:val="single" w:sz="4" w:space="0" w:color="auto"/>
            </w:tcBorders>
          </w:tcPr>
          <w:p w14:paraId="17FBB812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69EAA9D2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ED15744" w14:textId="0F8B3130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14:paraId="300DA58B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1694972C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93" w14:paraId="0CA028D9" w14:textId="77777777" w:rsidTr="00B17E93"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14:paraId="57F3622D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0E55536A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F0A4AB1" w14:textId="6A81BDA5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14:paraId="38E022D2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9A4A6D0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93" w14:paraId="0103D5C8" w14:textId="77777777" w:rsidTr="00B17E93"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14:paraId="2DE721DA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5CE9D8E2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170A6185" w14:textId="7A6DAF45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14:paraId="044BDD13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D6CC664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93" w14:paraId="6CAFD0DE" w14:textId="77777777" w:rsidTr="00B17E93">
        <w:tc>
          <w:tcPr>
            <w:tcW w:w="7375" w:type="dxa"/>
            <w:tcBorders>
              <w:top w:val="single" w:sz="4" w:space="0" w:color="auto"/>
            </w:tcBorders>
          </w:tcPr>
          <w:p w14:paraId="5BC61E1F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5A7E6207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3D838D6C" w14:textId="1D8A9925" w:rsidR="00B17E93" w:rsidRPr="00B17E93" w:rsidRDefault="00B17E93" w:rsidP="00B17E9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260" w:type="dxa"/>
          </w:tcPr>
          <w:p w14:paraId="7AD52AC4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8" w:space="0" w:color="auto"/>
            </w:tcBorders>
          </w:tcPr>
          <w:p w14:paraId="5ED6ACCB" w14:textId="77777777" w:rsidR="00B17E93" w:rsidRDefault="00B17E93" w:rsidP="00B17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D16BCE" w14:textId="6921EA2B" w:rsidR="00B17E93" w:rsidRDefault="00B17E93" w:rsidP="00B17E93">
      <w:pPr>
        <w:rPr>
          <w:rFonts w:ascii="Times New Roman" w:hAnsi="Times New Roman" w:cs="Times New Roman"/>
          <w:sz w:val="20"/>
          <w:szCs w:val="20"/>
        </w:rPr>
      </w:pPr>
    </w:p>
    <w:p w14:paraId="58368F44" w14:textId="77777777" w:rsidR="000B3DA3" w:rsidRDefault="000B3DA3" w:rsidP="00844F3E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</w:p>
    <w:p w14:paraId="1C878B17" w14:textId="77777777" w:rsidR="000B3DA3" w:rsidRDefault="000B3DA3" w:rsidP="00844F3E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</w:p>
    <w:p w14:paraId="552169A2" w14:textId="40231273" w:rsidR="00B17E93" w:rsidRDefault="00844F3E" w:rsidP="00844F3E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lastRenderedPageBreak/>
        <w:t>Automobiles, Boats, and RVs</w:t>
      </w:r>
    </w:p>
    <w:p w14:paraId="4E930F4D" w14:textId="6A1D8C10" w:rsidR="00844F3E" w:rsidRDefault="00844F3E" w:rsidP="00844F3E">
      <w:pPr>
        <w:pStyle w:val="INFHEAD1"/>
        <w:spacing w:before="120"/>
        <w:jc w:val="left"/>
        <w:rPr>
          <w:b w:val="0"/>
          <w:caps w:val="0"/>
          <w:sz w:val="20"/>
        </w:rPr>
      </w:pPr>
      <w:r>
        <w:rPr>
          <w:sz w:val="20"/>
        </w:rPr>
        <w:t xml:space="preserve">TYPE:  </w:t>
      </w:r>
      <w:r>
        <w:rPr>
          <w:b w:val="0"/>
          <w:caps w:val="0"/>
          <w:sz w:val="20"/>
        </w:rPr>
        <w:t xml:space="preserve">For each motor vehicle, boat, RV, </w:t>
      </w:r>
      <w:proofErr w:type="gramStart"/>
      <w:r>
        <w:rPr>
          <w:b w:val="0"/>
          <w:caps w:val="0"/>
          <w:sz w:val="20"/>
        </w:rPr>
        <w:t>etc.</w:t>
      </w:r>
      <w:proofErr w:type="gramEnd"/>
      <w:r w:rsidR="000B7152">
        <w:rPr>
          <w:b w:val="0"/>
          <w:caps w:val="0"/>
          <w:sz w:val="20"/>
        </w:rPr>
        <w:t>,</w:t>
      </w:r>
      <w:r>
        <w:rPr>
          <w:b w:val="0"/>
          <w:caps w:val="0"/>
          <w:sz w:val="20"/>
        </w:rPr>
        <w:t xml:space="preserve"> please list the following: description, how titled, market value</w:t>
      </w:r>
      <w:r w:rsidR="000B7152">
        <w:rPr>
          <w:b w:val="0"/>
          <w:caps w:val="0"/>
          <w:sz w:val="20"/>
        </w:rPr>
        <w:t>,</w:t>
      </w:r>
      <w:r>
        <w:rPr>
          <w:b w:val="0"/>
          <w:caps w:val="0"/>
          <w:sz w:val="20"/>
        </w:rPr>
        <w:t xml:space="preserve"> and encumbrance: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44F3E" w14:paraId="5A56A6B8" w14:textId="77777777" w:rsidTr="00844F3E">
        <w:tc>
          <w:tcPr>
            <w:tcW w:w="10790" w:type="dxa"/>
            <w:tcBorders>
              <w:bottom w:val="single" w:sz="4" w:space="0" w:color="auto"/>
            </w:tcBorders>
          </w:tcPr>
          <w:p w14:paraId="7EDF5F44" w14:textId="77777777" w:rsidR="00844F3E" w:rsidRDefault="00844F3E" w:rsidP="00844F3E">
            <w:pPr>
              <w:pStyle w:val="INFHEAD1"/>
              <w:jc w:val="left"/>
              <w:rPr>
                <w:b w:val="0"/>
                <w:caps w:val="0"/>
                <w:sz w:val="20"/>
              </w:rPr>
            </w:pPr>
          </w:p>
        </w:tc>
      </w:tr>
      <w:tr w:rsidR="00844F3E" w14:paraId="3A26D53B" w14:textId="77777777" w:rsidTr="00844F3E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946BF54" w14:textId="77777777" w:rsidR="00844F3E" w:rsidRDefault="00844F3E" w:rsidP="00844F3E">
            <w:pPr>
              <w:pStyle w:val="INFHEAD1"/>
              <w:jc w:val="left"/>
              <w:rPr>
                <w:b w:val="0"/>
                <w:caps w:val="0"/>
                <w:sz w:val="20"/>
              </w:rPr>
            </w:pPr>
          </w:p>
        </w:tc>
      </w:tr>
      <w:tr w:rsidR="00844F3E" w14:paraId="65200596" w14:textId="77777777" w:rsidTr="00844F3E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ECEF87E" w14:textId="77777777" w:rsidR="00844F3E" w:rsidRDefault="00844F3E" w:rsidP="00844F3E">
            <w:pPr>
              <w:pStyle w:val="INFHEAD1"/>
              <w:jc w:val="left"/>
              <w:rPr>
                <w:b w:val="0"/>
                <w:caps w:val="0"/>
                <w:sz w:val="20"/>
              </w:rPr>
            </w:pPr>
          </w:p>
        </w:tc>
      </w:tr>
      <w:tr w:rsidR="00844F3E" w14:paraId="7FAB40F4" w14:textId="77777777" w:rsidTr="00844F3E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8834999" w14:textId="77777777" w:rsidR="00844F3E" w:rsidRDefault="00844F3E" w:rsidP="00844F3E">
            <w:pPr>
              <w:pStyle w:val="INFHEAD1"/>
              <w:jc w:val="left"/>
              <w:rPr>
                <w:b w:val="0"/>
                <w:caps w:val="0"/>
                <w:sz w:val="20"/>
              </w:rPr>
            </w:pPr>
          </w:p>
        </w:tc>
      </w:tr>
    </w:tbl>
    <w:p w14:paraId="4BBFEB7B" w14:textId="77777777" w:rsidR="00844F3E" w:rsidRDefault="00844F3E" w:rsidP="00844F3E">
      <w:pPr>
        <w:pStyle w:val="INFHEAD1"/>
        <w:spacing w:before="120"/>
        <w:jc w:val="left"/>
        <w:rPr>
          <w:b w:val="0"/>
          <w:caps w:val="0"/>
          <w:sz w:val="20"/>
        </w:rPr>
      </w:pPr>
    </w:p>
    <w:p w14:paraId="1D18057C" w14:textId="430F8DCF" w:rsidR="00844F3E" w:rsidRDefault="00844F3E" w:rsidP="00844F3E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Bank Accounts</w:t>
      </w:r>
    </w:p>
    <w:p w14:paraId="7B7EE5F9" w14:textId="428F4269" w:rsidR="00844F3E" w:rsidRDefault="00844F3E" w:rsidP="00844F3E">
      <w:pPr>
        <w:spacing w:line="276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44F3E">
        <w:rPr>
          <w:rFonts w:ascii="Times New Roman" w:hAnsi="Times New Roman" w:cs="Times New Roman"/>
          <w:b/>
          <w:sz w:val="20"/>
          <w:szCs w:val="20"/>
        </w:rPr>
        <w:t xml:space="preserve">TYPE:  </w:t>
      </w:r>
      <w:r w:rsidRPr="00844F3E">
        <w:rPr>
          <w:rFonts w:ascii="Times New Roman" w:hAnsi="Times New Roman" w:cs="Times New Roman"/>
          <w:sz w:val="20"/>
          <w:szCs w:val="20"/>
        </w:rPr>
        <w:t>Checking Account “CA</w:t>
      </w:r>
      <w:proofErr w:type="gramStart"/>
      <w:r w:rsidRPr="00844F3E">
        <w:rPr>
          <w:rFonts w:ascii="Times New Roman" w:hAnsi="Times New Roman" w:cs="Times New Roman"/>
          <w:sz w:val="20"/>
          <w:szCs w:val="20"/>
        </w:rPr>
        <w:t>”,</w:t>
      </w:r>
      <w:proofErr w:type="gramEnd"/>
      <w:r w:rsidRPr="00844F3E">
        <w:rPr>
          <w:rFonts w:ascii="Times New Roman" w:hAnsi="Times New Roman" w:cs="Times New Roman"/>
          <w:sz w:val="20"/>
          <w:szCs w:val="20"/>
        </w:rPr>
        <w:t xml:space="preserve"> Savings Account “SA”, Certificates of Deposit “CD”, Money Market “MM” (</w:t>
      </w:r>
      <w:r w:rsidRPr="00844F3E">
        <w:rPr>
          <w:rFonts w:ascii="Times New Roman" w:hAnsi="Times New Roman" w:cs="Times New Roman"/>
          <w:i/>
          <w:sz w:val="20"/>
          <w:szCs w:val="20"/>
        </w:rPr>
        <w:t xml:space="preserve">indicate type below). </w:t>
      </w:r>
      <w:r w:rsidRPr="00844F3E">
        <w:rPr>
          <w:rFonts w:ascii="Times New Roman" w:hAnsi="Times New Roman" w:cs="Times New Roman"/>
          <w:i/>
          <w:sz w:val="20"/>
          <w:szCs w:val="20"/>
          <w:u w:val="single"/>
        </w:rPr>
        <w:t>Do not include IRAs or 401(k)s here</w:t>
      </w:r>
    </w:p>
    <w:p w14:paraId="0CF396E1" w14:textId="77777777" w:rsidR="00D43A00" w:rsidRPr="00844F3E" w:rsidRDefault="00D43A00" w:rsidP="00844F3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270"/>
        <w:gridCol w:w="1080"/>
        <w:gridCol w:w="270"/>
        <w:gridCol w:w="1710"/>
        <w:gridCol w:w="270"/>
        <w:gridCol w:w="1165"/>
      </w:tblGrid>
      <w:tr w:rsidR="00D43A00" w:rsidRPr="00D43A00" w14:paraId="2E1077FC" w14:textId="77777777" w:rsidTr="00D43A00">
        <w:tc>
          <w:tcPr>
            <w:tcW w:w="6025" w:type="dxa"/>
          </w:tcPr>
          <w:p w14:paraId="0F0F3FBB" w14:textId="6FFCA2EC" w:rsidR="00D43A00" w:rsidRP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Institution and Account Number</w:t>
            </w:r>
          </w:p>
        </w:tc>
        <w:tc>
          <w:tcPr>
            <w:tcW w:w="270" w:type="dxa"/>
          </w:tcPr>
          <w:p w14:paraId="570CA8C5" w14:textId="77777777" w:rsidR="00D43A00" w:rsidRP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B3847B" w14:textId="4A08F06C" w:rsidR="00D43A00" w:rsidRPr="00D43A00" w:rsidRDefault="00D43A00" w:rsidP="00D43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70" w:type="dxa"/>
          </w:tcPr>
          <w:p w14:paraId="50EE2046" w14:textId="77777777" w:rsidR="00D43A00" w:rsidRP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A59031B" w14:textId="0DE8BF33" w:rsidR="00D43A00" w:rsidRPr="00D43A00" w:rsidRDefault="00D43A00" w:rsidP="00D43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70" w:type="dxa"/>
          </w:tcPr>
          <w:p w14:paraId="23D90F4F" w14:textId="77777777" w:rsidR="00D43A00" w:rsidRP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592CFDC6" w14:textId="0AF32C36" w:rsidR="00D43A00" w:rsidRPr="00D43A00" w:rsidRDefault="00D43A00" w:rsidP="00D43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</w:t>
            </w:r>
          </w:p>
        </w:tc>
      </w:tr>
      <w:tr w:rsidR="00D43A00" w14:paraId="55F60F73" w14:textId="77777777" w:rsidTr="00D43A00">
        <w:tc>
          <w:tcPr>
            <w:tcW w:w="6025" w:type="dxa"/>
            <w:tcBorders>
              <w:bottom w:val="single" w:sz="4" w:space="0" w:color="auto"/>
            </w:tcBorders>
          </w:tcPr>
          <w:p w14:paraId="48D7DD55" w14:textId="77777777" w:rsid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C52D71B" w14:textId="77777777" w:rsid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112D664" w14:textId="77777777" w:rsid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AB77AEB" w14:textId="77777777" w:rsid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BF352E1" w14:textId="77777777" w:rsid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0BF3C7C" w14:textId="77777777" w:rsid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3380241C" w14:textId="77777777" w:rsidR="00D43A00" w:rsidRDefault="00D43A00" w:rsidP="00844F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00" w14:paraId="4261F127" w14:textId="77777777" w:rsidTr="00D4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5" w:type="dxa"/>
            <w:tcBorders>
              <w:left w:val="nil"/>
              <w:right w:val="nil"/>
            </w:tcBorders>
          </w:tcPr>
          <w:p w14:paraId="25711DA6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8B1DC0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70154A6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192E8F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461BFE03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C9FAB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22B63026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00" w14:paraId="7E8C937F" w14:textId="77777777" w:rsidTr="00D4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5" w:type="dxa"/>
            <w:tcBorders>
              <w:left w:val="nil"/>
              <w:right w:val="nil"/>
            </w:tcBorders>
          </w:tcPr>
          <w:p w14:paraId="426D4CB8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2509BB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5F33170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BC5BBE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1E1881DC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3A95BC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3B8F2BB5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00" w14:paraId="5FF1B4FB" w14:textId="77777777" w:rsidTr="00D4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5" w:type="dxa"/>
            <w:tcBorders>
              <w:left w:val="nil"/>
              <w:right w:val="nil"/>
            </w:tcBorders>
          </w:tcPr>
          <w:p w14:paraId="720359AF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9473CE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B2B6899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58895A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4E9A1E62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8C6388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69D30849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00" w14:paraId="2E38FB36" w14:textId="77777777" w:rsidTr="00D4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5" w:type="dxa"/>
            <w:tcBorders>
              <w:left w:val="nil"/>
              <w:bottom w:val="single" w:sz="4" w:space="0" w:color="auto"/>
              <w:right w:val="nil"/>
            </w:tcBorders>
          </w:tcPr>
          <w:p w14:paraId="56B8E091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8BFD49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4E808E7E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E761B9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14:paraId="2B9CC9E7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FA78A3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7BF2D742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00" w14:paraId="6B13D6EA" w14:textId="77777777" w:rsidTr="00D4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5" w:type="dxa"/>
            <w:tcBorders>
              <w:left w:val="nil"/>
              <w:bottom w:val="single" w:sz="4" w:space="0" w:color="auto"/>
              <w:right w:val="nil"/>
            </w:tcBorders>
          </w:tcPr>
          <w:p w14:paraId="5B0A0063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BDB187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6D506088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942F1A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14:paraId="32DFCF4A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20115D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bottom w:val="single" w:sz="4" w:space="0" w:color="auto"/>
              <w:right w:val="nil"/>
            </w:tcBorders>
          </w:tcPr>
          <w:p w14:paraId="1C470191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00" w14:paraId="795BEF50" w14:textId="77777777" w:rsidTr="00D4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DD7E9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A0BEF7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AE1D8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470CB0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E8107" w14:textId="02B8111B" w:rsidR="00D43A00" w:rsidRPr="00D43A00" w:rsidRDefault="00D43A00" w:rsidP="00D43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6888CB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bottom w:val="single" w:sz="8" w:space="0" w:color="auto"/>
              <w:right w:val="nil"/>
            </w:tcBorders>
          </w:tcPr>
          <w:p w14:paraId="39547D69" w14:textId="77777777" w:rsidR="00D43A00" w:rsidRDefault="00D43A00" w:rsidP="003B3D3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908D8B" w14:textId="16EFA582" w:rsidR="00D43A00" w:rsidRPr="0034721B" w:rsidRDefault="00D43A00" w:rsidP="00475FF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4721B">
        <w:rPr>
          <w:rFonts w:ascii="Times New Roman" w:hAnsi="Times New Roman" w:cs="Times New Roman"/>
          <w:i/>
          <w:iCs/>
          <w:sz w:val="20"/>
          <w:szCs w:val="20"/>
        </w:rPr>
        <w:t>Note:  If Account is in your name for the benefit of a minor, please specify and give minor’s name.</w:t>
      </w:r>
    </w:p>
    <w:p w14:paraId="46C021DB" w14:textId="48EFCC24" w:rsidR="00844F3E" w:rsidRDefault="00844F3E" w:rsidP="00475FF7">
      <w:pPr>
        <w:rPr>
          <w:rFonts w:ascii="Times New Roman" w:hAnsi="Times New Roman" w:cs="Times New Roman"/>
          <w:sz w:val="20"/>
          <w:szCs w:val="20"/>
        </w:rPr>
      </w:pPr>
    </w:p>
    <w:p w14:paraId="32774CE8" w14:textId="77777777" w:rsidR="00475FF7" w:rsidRDefault="00475FF7" w:rsidP="00475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9F81C46" w14:textId="36CA6F49" w:rsidR="00844F3E" w:rsidRDefault="00475FF7" w:rsidP="004938BB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Stocks and Bonds</w:t>
      </w:r>
    </w:p>
    <w:p w14:paraId="28D8DA37" w14:textId="11CED72F" w:rsidR="00475FF7" w:rsidRPr="00475FF7" w:rsidRDefault="00475FF7" w:rsidP="00475FF7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75FF7">
        <w:rPr>
          <w:rFonts w:ascii="Times New Roman" w:hAnsi="Times New Roman" w:cs="Times New Roman"/>
          <w:b/>
          <w:sz w:val="20"/>
          <w:szCs w:val="20"/>
        </w:rPr>
        <w:t xml:space="preserve">TYPE:  </w:t>
      </w:r>
      <w:r w:rsidRPr="00475FF7">
        <w:rPr>
          <w:rFonts w:ascii="Times New Roman" w:hAnsi="Times New Roman" w:cs="Times New Roman"/>
          <w:sz w:val="20"/>
          <w:szCs w:val="20"/>
        </w:rPr>
        <w:t xml:space="preserve">List </w:t>
      </w:r>
      <w:r w:rsidR="004D129B" w:rsidRPr="00475FF7">
        <w:rPr>
          <w:rFonts w:ascii="Times New Roman" w:hAnsi="Times New Roman" w:cs="Times New Roman"/>
          <w:sz w:val="20"/>
          <w:szCs w:val="20"/>
        </w:rPr>
        <w:t>all</w:t>
      </w:r>
      <w:r w:rsidRPr="00475FF7">
        <w:rPr>
          <w:rFonts w:ascii="Times New Roman" w:hAnsi="Times New Roman" w:cs="Times New Roman"/>
          <w:sz w:val="20"/>
          <w:szCs w:val="20"/>
        </w:rPr>
        <w:t xml:space="preserve"> stocks and bonds you own</w:t>
      </w:r>
      <w:r w:rsidR="004D129B" w:rsidRPr="00475FF7">
        <w:rPr>
          <w:rFonts w:ascii="Times New Roman" w:hAnsi="Times New Roman" w:cs="Times New Roman"/>
          <w:sz w:val="20"/>
          <w:szCs w:val="20"/>
        </w:rPr>
        <w:t xml:space="preserve">. </w:t>
      </w:r>
      <w:r w:rsidRPr="00475FF7">
        <w:rPr>
          <w:rFonts w:ascii="Times New Roman" w:hAnsi="Times New Roman" w:cs="Times New Roman"/>
          <w:sz w:val="20"/>
          <w:szCs w:val="20"/>
          <w:u w:val="single"/>
        </w:rPr>
        <w:t>If held in a brokerage account, lump them together under each account</w:t>
      </w:r>
      <w:proofErr w:type="gramStart"/>
      <w:r w:rsidRPr="00475FF7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 w:rsidRPr="00475FF7">
        <w:rPr>
          <w:rFonts w:ascii="Times New Roman" w:hAnsi="Times New Roman" w:cs="Times New Roman"/>
          <w:sz w:val="20"/>
          <w:szCs w:val="20"/>
        </w:rPr>
        <w:t xml:space="preserve"> </w:t>
      </w:r>
      <w:r w:rsidRPr="00475FF7">
        <w:rPr>
          <w:rFonts w:ascii="Times New Roman" w:hAnsi="Times New Roman" w:cs="Times New Roman"/>
          <w:i/>
          <w:sz w:val="20"/>
          <w:szCs w:val="20"/>
        </w:rPr>
        <w:t>(indicate type below)</w:t>
      </w:r>
    </w:p>
    <w:p w14:paraId="0F1C1126" w14:textId="175C5565" w:rsidR="00475FF7" w:rsidRDefault="00475FF7" w:rsidP="00475FF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70"/>
        <w:gridCol w:w="900"/>
        <w:gridCol w:w="270"/>
        <w:gridCol w:w="1530"/>
        <w:gridCol w:w="270"/>
        <w:gridCol w:w="1259"/>
        <w:gridCol w:w="237"/>
        <w:gridCol w:w="1199"/>
      </w:tblGrid>
      <w:tr w:rsidR="00475FF7" w14:paraId="5942D11F" w14:textId="77777777" w:rsidTr="00475FF7"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19E55B4D" w14:textId="70397355" w:rsidR="00475FF7" w:rsidRP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Stocks,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Bonds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Investment Accounts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EC5B23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71101B" w14:textId="2AA57F87" w:rsidR="00475FF7" w:rsidRP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838CBD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BAF997" w14:textId="19533FCF" w:rsidR="00475FF7" w:rsidRP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Acct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05E1E9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DB86922" w14:textId="561A4E58" w:rsidR="00475FF7" w:rsidRP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6A60DC0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1B6A54C5" w14:textId="12E053A6" w:rsidR="00475FF7" w:rsidRP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</w:t>
            </w:r>
          </w:p>
        </w:tc>
      </w:tr>
      <w:tr w:rsidR="00475FF7" w14:paraId="5BF3F99E" w14:textId="77777777" w:rsidTr="00475FF7"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47BCB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1E0E6F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CBA8C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2D8160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904BC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C7775D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B072C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48EFB66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F5EC9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FF7" w14:paraId="619C6DA6" w14:textId="77777777" w:rsidTr="00475FF7"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DBA96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ABD579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959A6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611537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7A5A4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1A4312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BCFBF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1ADBF4C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08DCB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FF7" w14:paraId="2B7DB31A" w14:textId="77777777" w:rsidTr="00475FF7"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4A3F6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A2FE04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7BDA3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32FC6C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A656C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E19DD4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8D54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AEABC03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B9988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FF7" w14:paraId="58E6596C" w14:textId="77777777" w:rsidTr="00475FF7"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BC2BC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7AA78D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A8C70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6A71B6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948D4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8BD491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699B7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B23CF8E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E5EC3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FF7" w14:paraId="6693F394" w14:textId="77777777" w:rsidTr="00475FF7"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740CC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FD9552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64201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2F0AAF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9D230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C14398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AF4FD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2A54E6C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E6E23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FF7" w14:paraId="4363B70D" w14:textId="77777777" w:rsidTr="00475FF7"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1F172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487729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02414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44F859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82315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66B1AD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AF38B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61DF016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07EF7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FF7" w14:paraId="3F323738" w14:textId="77777777" w:rsidTr="004938BB"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E6216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45DEA1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A8AE6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2F6D2E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2619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CE6340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27221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A13AB2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5AF48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FF7" w14:paraId="629234CF" w14:textId="77777777" w:rsidTr="004938BB">
        <w:tc>
          <w:tcPr>
            <w:tcW w:w="4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1DAB0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EF9390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CDE71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EE7ACE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9FDF0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BFB681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9564A" w14:textId="10EF6E53" w:rsidR="00475FF7" w:rsidRPr="004938BB" w:rsidRDefault="004938BB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D005683" w14:textId="77777777" w:rsidR="00475FF7" w:rsidRDefault="00475FF7" w:rsidP="00475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1039C5B" w14:textId="77777777" w:rsidR="00475FF7" w:rsidRDefault="00475FF7" w:rsidP="00475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C44CBFF" w14:textId="2669FBAE" w:rsidR="00475FF7" w:rsidRDefault="00475FF7" w:rsidP="00475FF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AE90978" w14:textId="59E75157" w:rsidR="004938BB" w:rsidRDefault="004938BB" w:rsidP="004938BB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Life Insurance Policies and Annuities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620"/>
        <w:gridCol w:w="1160"/>
      </w:tblGrid>
      <w:tr w:rsidR="004938BB" w14:paraId="0A38712B" w14:textId="77777777" w:rsidTr="004938BB">
        <w:tc>
          <w:tcPr>
            <w:tcW w:w="10790" w:type="dxa"/>
            <w:gridSpan w:val="3"/>
          </w:tcPr>
          <w:p w14:paraId="738D2E5C" w14:textId="1F821025" w:rsidR="004938BB" w:rsidRP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TYPE:  </w:t>
            </w:r>
            <w:r w:rsidRPr="004938BB">
              <w:rPr>
                <w:rFonts w:ascii="Times New Roman" w:hAnsi="Times New Roman" w:cs="Times New Roman"/>
                <w:sz w:val="20"/>
                <w:szCs w:val="20"/>
              </w:rPr>
              <w:t>Term, whole life, split dollar, group life, annuity</w:t>
            </w:r>
            <w:r w:rsidR="004D129B" w:rsidRPr="004938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938BB">
              <w:rPr>
                <w:rFonts w:ascii="Times New Roman" w:hAnsi="Times New Roman" w:cs="Times New Roman"/>
                <w:b/>
                <w:sz w:val="20"/>
                <w:szCs w:val="20"/>
              </w:rPr>
              <w:t>ADDITIONAL INFORMATION:</w:t>
            </w:r>
            <w:r w:rsidRPr="004938BB">
              <w:rPr>
                <w:rFonts w:ascii="Times New Roman" w:hAnsi="Times New Roman" w:cs="Times New Roman"/>
                <w:sz w:val="20"/>
                <w:szCs w:val="20"/>
              </w:rPr>
              <w:t xml:space="preserve">  Insurance company, type, face amount (death benefit), whose life is insured, who owns the policy, the current beneficiaries, who pays the premium, and who is the life insurance agent.</w:t>
            </w:r>
          </w:p>
        </w:tc>
      </w:tr>
      <w:tr w:rsidR="004938BB" w14:paraId="15FB14BD" w14:textId="77777777" w:rsidTr="004938BB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65E4CF8C" w14:textId="77777777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8BB" w14:paraId="668EE03F" w14:textId="77777777" w:rsidTr="004938BB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3E7340EF" w14:textId="77777777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8BB" w14:paraId="39BFC67B" w14:textId="77777777" w:rsidTr="004938BB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1D50A467" w14:textId="77777777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8BB" w14:paraId="39B8AF88" w14:textId="77777777" w:rsidTr="004938BB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4DCFD8B0" w14:textId="77777777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8BB" w14:paraId="13031A96" w14:textId="77777777" w:rsidTr="004938BB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531CCD76" w14:textId="77777777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8BB" w14:paraId="614EEAD2" w14:textId="77777777" w:rsidTr="004938BB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5C13090C" w14:textId="77777777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8BB" w14:paraId="28CE2414" w14:textId="77777777" w:rsidTr="004938BB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C4E21" w14:textId="77777777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8BB" w14:paraId="2DB7B890" w14:textId="77777777" w:rsidTr="004938BB">
        <w:tc>
          <w:tcPr>
            <w:tcW w:w="8010" w:type="dxa"/>
            <w:tcBorders>
              <w:top w:val="single" w:sz="4" w:space="0" w:color="auto"/>
            </w:tcBorders>
          </w:tcPr>
          <w:p w14:paraId="0AD89D3B" w14:textId="77777777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3149449" w14:textId="43722047" w:rsidR="004938BB" w:rsidRPr="004938BB" w:rsidRDefault="004938BB" w:rsidP="004938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</w:tcBorders>
          </w:tcPr>
          <w:p w14:paraId="5C7C7595" w14:textId="615EBF2A" w:rsidR="004938BB" w:rsidRDefault="004938BB" w:rsidP="0049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172EC" w14:textId="0C4D0C41" w:rsidR="004938BB" w:rsidRDefault="004938BB" w:rsidP="004938BB">
      <w:pPr>
        <w:rPr>
          <w:rFonts w:ascii="Times New Roman" w:hAnsi="Times New Roman" w:cs="Times New Roman"/>
          <w:sz w:val="20"/>
          <w:szCs w:val="20"/>
        </w:rPr>
      </w:pPr>
    </w:p>
    <w:p w14:paraId="4912F221" w14:textId="77777777" w:rsidR="000B3DA3" w:rsidRDefault="000B3DA3" w:rsidP="004938BB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</w:p>
    <w:p w14:paraId="7E133CEA" w14:textId="77777777" w:rsidR="000B3DA3" w:rsidRDefault="000B3DA3" w:rsidP="004938BB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</w:p>
    <w:p w14:paraId="0FFECED2" w14:textId="77777777" w:rsidR="000B3DA3" w:rsidRDefault="000B3DA3" w:rsidP="004938BB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</w:p>
    <w:p w14:paraId="02DBBF88" w14:textId="4314CCBA" w:rsidR="004938BB" w:rsidRDefault="004938BB" w:rsidP="004938BB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lastRenderedPageBreak/>
        <w:t>Retirement Plans</w:t>
      </w:r>
    </w:p>
    <w:p w14:paraId="169B5904" w14:textId="1A986E7B" w:rsidR="004938BB" w:rsidRDefault="004938BB" w:rsidP="004938BB">
      <w:pPr>
        <w:rPr>
          <w:rFonts w:ascii="Times New Roman" w:hAnsi="Times New Roman" w:cs="Times New Roman"/>
          <w:sz w:val="20"/>
          <w:szCs w:val="20"/>
        </w:rPr>
      </w:pPr>
      <w:r w:rsidRPr="004938BB">
        <w:rPr>
          <w:rFonts w:ascii="Times New Roman" w:hAnsi="Times New Roman" w:cs="Times New Roman"/>
          <w:b/>
          <w:sz w:val="20"/>
          <w:szCs w:val="20"/>
        </w:rPr>
        <w:t xml:space="preserve">TYPE:  </w:t>
      </w:r>
      <w:r w:rsidRPr="004938BB">
        <w:rPr>
          <w:rFonts w:ascii="Times New Roman" w:hAnsi="Times New Roman" w:cs="Times New Roman"/>
          <w:sz w:val="20"/>
          <w:szCs w:val="20"/>
        </w:rPr>
        <w:t>Pension (P), Profit Sharing (PS), H.R. 10, IRA, SEP, 401(K)</w:t>
      </w:r>
      <w:proofErr w:type="gramStart"/>
      <w:r w:rsidRPr="004938BB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  <w:r w:rsidRPr="004938BB">
        <w:rPr>
          <w:rFonts w:ascii="Times New Roman" w:hAnsi="Times New Roman" w:cs="Times New Roman"/>
          <w:b/>
          <w:sz w:val="20"/>
          <w:szCs w:val="20"/>
        </w:rPr>
        <w:t>ADDITIONAL INFORMATION:</w:t>
      </w:r>
      <w:r w:rsidRPr="004938BB">
        <w:rPr>
          <w:rFonts w:ascii="Times New Roman" w:hAnsi="Times New Roman" w:cs="Times New Roman"/>
          <w:sz w:val="20"/>
          <w:szCs w:val="20"/>
        </w:rPr>
        <w:t xml:space="preserve"> Describe the type of plan, the plan name, the current value of the plan, and any other pertinent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620"/>
        <w:gridCol w:w="1160"/>
      </w:tblGrid>
      <w:tr w:rsidR="00146EE1" w14:paraId="53989973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4EB6BDB5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EE1" w14:paraId="628FF78E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2043C2AC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EE1" w14:paraId="7FB591C5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4818EFD5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EE1" w14:paraId="4AEAD63F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73A63923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EE1" w14:paraId="1CCEA28E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2E2A0355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EE1" w14:paraId="0FA828A3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3E3EF0C9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EE1" w14:paraId="4457CFF0" w14:textId="77777777" w:rsidTr="003B3D3D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2BB1FB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EE1" w14:paraId="6D7F8544" w14:textId="77777777" w:rsidTr="003B3D3D">
        <w:tc>
          <w:tcPr>
            <w:tcW w:w="8010" w:type="dxa"/>
            <w:tcBorders>
              <w:top w:val="single" w:sz="4" w:space="0" w:color="auto"/>
            </w:tcBorders>
          </w:tcPr>
          <w:p w14:paraId="77D0F749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6ABA834" w14:textId="77777777" w:rsidR="00146EE1" w:rsidRPr="004938BB" w:rsidRDefault="00146EE1" w:rsidP="003B3D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</w:tcBorders>
          </w:tcPr>
          <w:p w14:paraId="22608FF6" w14:textId="77777777" w:rsidR="00146EE1" w:rsidRDefault="00146EE1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E01310" w14:textId="77777777" w:rsidR="00A0227A" w:rsidRPr="004938BB" w:rsidRDefault="00A0227A" w:rsidP="004938BB">
      <w:pPr>
        <w:rPr>
          <w:rFonts w:ascii="Times New Roman" w:hAnsi="Times New Roman" w:cs="Times New Roman"/>
          <w:iCs/>
          <w:sz w:val="20"/>
          <w:szCs w:val="20"/>
        </w:rPr>
      </w:pPr>
    </w:p>
    <w:p w14:paraId="318DD45D" w14:textId="7D576607" w:rsidR="004938BB" w:rsidRDefault="00A6439E" w:rsidP="000F768E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Business Interests</w:t>
      </w:r>
    </w:p>
    <w:p w14:paraId="1CF207B7" w14:textId="64D32844" w:rsidR="00A6439E" w:rsidRDefault="00A6439E" w:rsidP="00150D3D">
      <w:pPr>
        <w:pStyle w:val="textmain"/>
        <w:spacing w:before="0"/>
      </w:pPr>
      <w:r>
        <w:rPr>
          <w:b/>
        </w:rPr>
        <w:t>TYPE:</w:t>
      </w:r>
      <w:r>
        <w:t xml:space="preserve">  General and Limited Partnerships, Sole Proprietorships, privately-owned corporations, professional corporations, oil interests, farm, and ranch interests</w:t>
      </w:r>
      <w:r w:rsidR="004D129B">
        <w:t xml:space="preserve">. </w:t>
      </w:r>
      <w:r>
        <w:rPr>
          <w:b/>
        </w:rPr>
        <w:t>ADDITIONAL INFORMATION:</w:t>
      </w:r>
      <w:r>
        <w:t xml:space="preserve"> Give a description of the interests, who has the interest, your ownership in the interests, and the estimated value of the interests.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620"/>
        <w:gridCol w:w="1160"/>
      </w:tblGrid>
      <w:tr w:rsidR="00A6439E" w14:paraId="1DFA36AB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23A8CE2C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9E" w14:paraId="36CDFF95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230FF8F1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9E" w14:paraId="0A8E2F77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17D2BC4A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9E" w14:paraId="4EAE987B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0BBF8DC6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9E" w14:paraId="2F4D686C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1B1C7F54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9E" w14:paraId="23D16AFA" w14:textId="77777777" w:rsidTr="003B3D3D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47ABC5D6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9E" w14:paraId="3FD12A8E" w14:textId="77777777" w:rsidTr="003B3D3D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01B032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9E" w14:paraId="59DDDE7F" w14:textId="77777777" w:rsidTr="003B3D3D">
        <w:tc>
          <w:tcPr>
            <w:tcW w:w="8010" w:type="dxa"/>
            <w:tcBorders>
              <w:top w:val="single" w:sz="4" w:space="0" w:color="auto"/>
            </w:tcBorders>
          </w:tcPr>
          <w:p w14:paraId="565A72DC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6F543A0" w14:textId="77777777" w:rsidR="00A6439E" w:rsidRPr="004938BB" w:rsidRDefault="00A6439E" w:rsidP="003B3D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</w:tcBorders>
          </w:tcPr>
          <w:p w14:paraId="6A304BEE" w14:textId="77777777" w:rsidR="00A6439E" w:rsidRDefault="00A6439E" w:rsidP="003B3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E94287" w14:textId="2FADA3B3" w:rsidR="00A6439E" w:rsidRDefault="00A6439E" w:rsidP="00A6439E">
      <w:pPr>
        <w:rPr>
          <w:rFonts w:ascii="Times New Roman" w:hAnsi="Times New Roman" w:cs="Times New Roman"/>
          <w:sz w:val="20"/>
          <w:szCs w:val="20"/>
        </w:rPr>
      </w:pPr>
    </w:p>
    <w:p w14:paraId="336DE3A5" w14:textId="635C39F8" w:rsidR="00A6439E" w:rsidRDefault="00A6439E" w:rsidP="000F768E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Money Owed To You</w:t>
      </w:r>
    </w:p>
    <w:p w14:paraId="790EA3BB" w14:textId="77777777" w:rsidR="00A6439E" w:rsidRDefault="00A6439E" w:rsidP="000F768E">
      <w:pPr>
        <w:pStyle w:val="textmain"/>
        <w:spacing w:before="0" w:line="276" w:lineRule="auto"/>
      </w:pPr>
      <w:r>
        <w:rPr>
          <w:b/>
        </w:rPr>
        <w:t xml:space="preserve">TYPE:  </w:t>
      </w:r>
      <w:r>
        <w:t xml:space="preserve">Mortgages or promissory notes payable </w:t>
      </w:r>
      <w:r>
        <w:rPr>
          <w:b/>
        </w:rPr>
        <w:t>to</w:t>
      </w:r>
      <w:r>
        <w:t xml:space="preserve"> </w:t>
      </w:r>
      <w:r>
        <w:rPr>
          <w:b/>
        </w:rPr>
        <w:t>you,</w:t>
      </w:r>
      <w:r>
        <w:t xml:space="preserve"> or other moneys owed to you.</w:t>
      </w:r>
    </w:p>
    <w:p w14:paraId="6428C020" w14:textId="3452F07C" w:rsidR="00A6439E" w:rsidRDefault="00A6439E" w:rsidP="00A6439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270"/>
        <w:gridCol w:w="1080"/>
        <w:gridCol w:w="270"/>
        <w:gridCol w:w="1170"/>
        <w:gridCol w:w="270"/>
        <w:gridCol w:w="1169"/>
        <w:gridCol w:w="237"/>
        <w:gridCol w:w="1199"/>
      </w:tblGrid>
      <w:tr w:rsidR="00A6439E" w:rsidRPr="00A6439E" w14:paraId="5744CBCC" w14:textId="77777777" w:rsidTr="00625EC7">
        <w:trPr>
          <w:jc w:val="center"/>
        </w:trPr>
        <w:tc>
          <w:tcPr>
            <w:tcW w:w="5125" w:type="dxa"/>
          </w:tcPr>
          <w:p w14:paraId="2A69B073" w14:textId="3330B649" w:rsidR="00A6439E" w:rsidRP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Debtor</w:t>
            </w:r>
          </w:p>
        </w:tc>
        <w:tc>
          <w:tcPr>
            <w:tcW w:w="270" w:type="dxa"/>
          </w:tcPr>
          <w:p w14:paraId="33A2E9E5" w14:textId="77777777" w:rsidR="00A6439E" w:rsidRP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F3BFED" w14:textId="3F8631E2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Note</w:t>
            </w:r>
          </w:p>
        </w:tc>
        <w:tc>
          <w:tcPr>
            <w:tcW w:w="270" w:type="dxa"/>
          </w:tcPr>
          <w:p w14:paraId="21169063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ADDCA9" w14:textId="65BEE38F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Maturity Date</w:t>
            </w:r>
          </w:p>
        </w:tc>
        <w:tc>
          <w:tcPr>
            <w:tcW w:w="270" w:type="dxa"/>
          </w:tcPr>
          <w:p w14:paraId="1DF7302A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2EFF7CF9" w14:textId="435E2B01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Owed To</w:t>
            </w:r>
          </w:p>
        </w:tc>
        <w:tc>
          <w:tcPr>
            <w:tcW w:w="237" w:type="dxa"/>
          </w:tcPr>
          <w:p w14:paraId="1A6A1B66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73A9E1B5" w14:textId="29268869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Balance</w:t>
            </w:r>
          </w:p>
        </w:tc>
      </w:tr>
      <w:tr w:rsidR="00A6439E" w:rsidRPr="00A6439E" w14:paraId="3EB17917" w14:textId="77777777" w:rsidTr="00625EC7">
        <w:trPr>
          <w:jc w:val="center"/>
        </w:trPr>
        <w:tc>
          <w:tcPr>
            <w:tcW w:w="5125" w:type="dxa"/>
            <w:tcBorders>
              <w:bottom w:val="single" w:sz="4" w:space="0" w:color="auto"/>
            </w:tcBorders>
          </w:tcPr>
          <w:p w14:paraId="54B0B0DB" w14:textId="77777777" w:rsid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197D9A34" w14:textId="77777777" w:rsidR="00A6439E" w:rsidRP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916BCD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1FE13FB6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55F15A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3F18D812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726043B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</w:tcPr>
          <w:p w14:paraId="487D0F2B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0BBC642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39E" w:rsidRPr="00A6439E" w14:paraId="6FAE6584" w14:textId="77777777" w:rsidTr="00625EC7">
        <w:trPr>
          <w:jc w:val="center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4E492279" w14:textId="77777777" w:rsid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66BC6AA0" w14:textId="77777777" w:rsidR="00A6439E" w:rsidRP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55360D4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4AB683A6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6E560F4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38C54ED4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046DDADC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</w:tcPr>
          <w:p w14:paraId="0571D41C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7AE2F3C2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39E" w:rsidRPr="00A6439E" w14:paraId="2C170E96" w14:textId="77777777" w:rsidTr="00625EC7">
        <w:trPr>
          <w:jc w:val="center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0492DB8" w14:textId="77777777" w:rsid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626B98CD" w14:textId="77777777" w:rsidR="00A6439E" w:rsidRP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4D1C9B6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0F3431C6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066268F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49E22D8A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04F9EF10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</w:tcPr>
          <w:p w14:paraId="0354E9D2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6B9AC8D2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39E" w:rsidRPr="00A6439E" w14:paraId="06D41AE3" w14:textId="77777777" w:rsidTr="00625EC7">
        <w:trPr>
          <w:jc w:val="center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397FDE73" w14:textId="77777777" w:rsid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7985A91B" w14:textId="77777777" w:rsidR="00A6439E" w:rsidRPr="00A6439E" w:rsidRDefault="00A6439E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B56E04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264A5703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CF8D37A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40D5AA70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5FF87097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</w:tcPr>
          <w:p w14:paraId="59042BE4" w14:textId="77777777" w:rsidR="00A6439E" w:rsidRP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1014BE45" w14:textId="77777777" w:rsidR="00A6439E" w:rsidRDefault="00A6439E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5EC7" w:rsidRPr="00A6439E" w14:paraId="60ED2BC0" w14:textId="77777777" w:rsidTr="00625EC7">
        <w:trPr>
          <w:jc w:val="center"/>
        </w:trPr>
        <w:tc>
          <w:tcPr>
            <w:tcW w:w="5125" w:type="dxa"/>
            <w:tcBorders>
              <w:top w:val="single" w:sz="4" w:space="0" w:color="auto"/>
            </w:tcBorders>
          </w:tcPr>
          <w:p w14:paraId="73FD396E" w14:textId="77777777" w:rsidR="00625EC7" w:rsidRDefault="00625EC7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54911909" w14:textId="77777777" w:rsidR="00625EC7" w:rsidRPr="00A6439E" w:rsidRDefault="00625EC7" w:rsidP="00A643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D7A53A5" w14:textId="77777777" w:rsidR="00625EC7" w:rsidRDefault="00625EC7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38E7D7EE" w14:textId="77777777" w:rsidR="00625EC7" w:rsidRPr="00A6439E" w:rsidRDefault="00625EC7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1538A06" w14:textId="77777777" w:rsidR="00625EC7" w:rsidRDefault="00625EC7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6CE2C35F" w14:textId="77777777" w:rsidR="00625EC7" w:rsidRPr="00A6439E" w:rsidRDefault="00625EC7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526E0062" w14:textId="706C2A2D" w:rsidR="00625EC7" w:rsidRPr="00625EC7" w:rsidRDefault="00625EC7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237" w:type="dxa"/>
          </w:tcPr>
          <w:p w14:paraId="61118697" w14:textId="77777777" w:rsidR="00625EC7" w:rsidRPr="00A6439E" w:rsidRDefault="00625EC7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8" w:space="0" w:color="auto"/>
            </w:tcBorders>
          </w:tcPr>
          <w:p w14:paraId="78654AA2" w14:textId="77777777" w:rsidR="00625EC7" w:rsidRDefault="00625EC7" w:rsidP="00A64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5C685E" w14:textId="77777777" w:rsidR="000F768E" w:rsidRDefault="000F768E" w:rsidP="000F768E">
      <w:pPr>
        <w:spacing w:line="276" w:lineRule="auto"/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</w:p>
    <w:p w14:paraId="60F50F25" w14:textId="10D307D8" w:rsidR="00A6439E" w:rsidRDefault="000F768E" w:rsidP="000F768E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Anticipated Inheritance, Gift, or Lawsuit Judgment</w:t>
      </w:r>
    </w:p>
    <w:p w14:paraId="2C7B7248" w14:textId="41EA615B" w:rsidR="000F768E" w:rsidRDefault="000F768E" w:rsidP="000F768E">
      <w:pPr>
        <w:pStyle w:val="textmain"/>
      </w:pPr>
      <w:r>
        <w:rPr>
          <w:b/>
        </w:rPr>
        <w:t xml:space="preserve">TYPE:  </w:t>
      </w:r>
      <w:r>
        <w:t xml:space="preserve">Gifts or inheritances that you expect to receive at </w:t>
      </w:r>
      <w:proofErr w:type="gramStart"/>
      <w:r>
        <w:t>some</w:t>
      </w:r>
      <w:proofErr w:type="gramEnd"/>
      <w:r>
        <w:t xml:space="preserve"> time in the future; or moneys that you anticipate receiving through a judgment in a lawsuit</w:t>
      </w:r>
      <w:r w:rsidR="004D129B">
        <w:t xml:space="preserve">. </w:t>
      </w:r>
      <w:r>
        <w:rPr>
          <w:b/>
        </w:rPr>
        <w:t>Describe in appropriate detail</w:t>
      </w:r>
      <w:r>
        <w:t>.</w:t>
      </w:r>
    </w:p>
    <w:p w14:paraId="0AE0B6CC" w14:textId="7332A05D" w:rsidR="000F768E" w:rsidRDefault="000F768E" w:rsidP="000F768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285"/>
        <w:gridCol w:w="1160"/>
      </w:tblGrid>
      <w:tr w:rsidR="000F768E" w14:paraId="2E7680EF" w14:textId="77777777" w:rsidTr="000F768E">
        <w:tc>
          <w:tcPr>
            <w:tcW w:w="1345" w:type="dxa"/>
          </w:tcPr>
          <w:p w14:paraId="05C8FFA4" w14:textId="4EA85E36" w:rsidR="000F768E" w:rsidRPr="000F768E" w:rsidRDefault="000F768E" w:rsidP="000F76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9445" w:type="dxa"/>
            <w:gridSpan w:val="2"/>
            <w:tcBorders>
              <w:bottom w:val="single" w:sz="4" w:space="0" w:color="auto"/>
            </w:tcBorders>
          </w:tcPr>
          <w:p w14:paraId="0B03DE5E" w14:textId="77777777" w:rsidR="000F768E" w:rsidRDefault="000F768E" w:rsidP="000F7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68E" w14:paraId="730C4096" w14:textId="77777777" w:rsidTr="000F768E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53F4D7EB" w14:textId="77777777" w:rsidR="000F768E" w:rsidRDefault="000F768E" w:rsidP="000F7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68E" w14:paraId="1E08B8BC" w14:textId="77777777" w:rsidTr="000F768E">
        <w:tc>
          <w:tcPr>
            <w:tcW w:w="9630" w:type="dxa"/>
            <w:gridSpan w:val="2"/>
            <w:tcBorders>
              <w:top w:val="single" w:sz="4" w:space="0" w:color="auto"/>
            </w:tcBorders>
          </w:tcPr>
          <w:p w14:paraId="3BB80480" w14:textId="74E28470" w:rsidR="000F768E" w:rsidRPr="000F768E" w:rsidRDefault="000F768E" w:rsidP="000F768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Total Estimated Value:  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</w:tcBorders>
          </w:tcPr>
          <w:p w14:paraId="1F4B1246" w14:textId="52CDC980" w:rsidR="000F768E" w:rsidRDefault="000F768E" w:rsidP="000F7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F148E" w14:textId="30FFA178" w:rsidR="000F768E" w:rsidRDefault="000F768E" w:rsidP="000F768E">
      <w:pPr>
        <w:rPr>
          <w:rFonts w:ascii="Times New Roman" w:hAnsi="Times New Roman" w:cs="Times New Roman"/>
          <w:sz w:val="20"/>
          <w:szCs w:val="20"/>
        </w:rPr>
      </w:pPr>
    </w:p>
    <w:p w14:paraId="59E245B2" w14:textId="2CA1DEE5" w:rsidR="000F768E" w:rsidRDefault="00A06418" w:rsidP="00A06418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Other Assets</w:t>
      </w:r>
    </w:p>
    <w:p w14:paraId="34E77E1F" w14:textId="77777777" w:rsidR="00A06418" w:rsidRDefault="00A06418" w:rsidP="00A06418">
      <w:pPr>
        <w:pStyle w:val="textmain"/>
      </w:pPr>
      <w:r>
        <w:rPr>
          <w:b/>
        </w:rPr>
        <w:t xml:space="preserve">TYPE:  </w:t>
      </w:r>
      <w:r>
        <w:t>Other property is any property that you have that does not fit into any listed category.</w:t>
      </w:r>
    </w:p>
    <w:p w14:paraId="58F0D00E" w14:textId="729C63D5" w:rsidR="00A06418" w:rsidRDefault="00A06418" w:rsidP="00A0641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270"/>
        <w:gridCol w:w="1350"/>
        <w:gridCol w:w="270"/>
        <w:gridCol w:w="1165"/>
      </w:tblGrid>
      <w:tr w:rsidR="00A06418" w:rsidRPr="00A06418" w14:paraId="6E60B8C6" w14:textId="77777777" w:rsidTr="00150D3D">
        <w:tc>
          <w:tcPr>
            <w:tcW w:w="7735" w:type="dxa"/>
          </w:tcPr>
          <w:p w14:paraId="06286044" w14:textId="0D58F256" w:rsidR="00A06418" w:rsidRPr="00A06418" w:rsidRDefault="00A06418" w:rsidP="00A06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70" w:type="dxa"/>
          </w:tcPr>
          <w:p w14:paraId="5601B9EA" w14:textId="77777777" w:rsidR="00A06418" w:rsidRPr="00A06418" w:rsidRDefault="00A06418" w:rsidP="00A06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461C1A" w14:textId="25715D58" w:rsidR="00A06418" w:rsidRPr="00A06418" w:rsidRDefault="00A06418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70" w:type="dxa"/>
          </w:tcPr>
          <w:p w14:paraId="6BB0DFF8" w14:textId="77777777" w:rsidR="00A06418" w:rsidRPr="00A06418" w:rsidRDefault="00A06418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7B8D14B7" w14:textId="76470B31" w:rsidR="00A06418" w:rsidRPr="00A06418" w:rsidRDefault="00A06418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A06418" w14:paraId="7D85A44A" w14:textId="77777777" w:rsidTr="00150D3D">
        <w:tc>
          <w:tcPr>
            <w:tcW w:w="7735" w:type="dxa"/>
            <w:tcBorders>
              <w:bottom w:val="single" w:sz="4" w:space="0" w:color="auto"/>
            </w:tcBorders>
          </w:tcPr>
          <w:p w14:paraId="0F9D6D5B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579056A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D186AE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7288C84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9A36C7C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18" w14:paraId="3455787D" w14:textId="77777777" w:rsidTr="00150D3D"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14:paraId="5F85717C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D5F9D15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819EBD8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579A6AC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6FBC8DB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18" w14:paraId="29ACF9A9" w14:textId="77777777" w:rsidTr="00A06418">
        <w:tc>
          <w:tcPr>
            <w:tcW w:w="7735" w:type="dxa"/>
            <w:tcBorders>
              <w:bottom w:val="single" w:sz="4" w:space="0" w:color="auto"/>
            </w:tcBorders>
          </w:tcPr>
          <w:p w14:paraId="65EC9EFE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19C7521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463A52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33832A1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7DFB3854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18" w14:paraId="262A0D43" w14:textId="77777777" w:rsidTr="00A06418">
        <w:tc>
          <w:tcPr>
            <w:tcW w:w="7735" w:type="dxa"/>
            <w:tcBorders>
              <w:bottom w:val="single" w:sz="4" w:space="0" w:color="auto"/>
            </w:tcBorders>
          </w:tcPr>
          <w:p w14:paraId="49E99E1F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263F849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38C702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D37844C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5DB3917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18" w14:paraId="53C0B6BB" w14:textId="77777777" w:rsidTr="00A06418">
        <w:tc>
          <w:tcPr>
            <w:tcW w:w="7735" w:type="dxa"/>
            <w:tcBorders>
              <w:bottom w:val="single" w:sz="4" w:space="0" w:color="auto"/>
            </w:tcBorders>
          </w:tcPr>
          <w:p w14:paraId="4051BB0E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A81E47A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26CE60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FC7F93D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5B17420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18" w14:paraId="173FF5E6" w14:textId="77777777" w:rsidTr="00A06418">
        <w:tc>
          <w:tcPr>
            <w:tcW w:w="7735" w:type="dxa"/>
          </w:tcPr>
          <w:p w14:paraId="77E5CAF6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5A82B44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9098C2" w14:textId="45D51F7A" w:rsidR="00A06418" w:rsidRPr="00A06418" w:rsidRDefault="00A06418" w:rsidP="00A064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270" w:type="dxa"/>
          </w:tcPr>
          <w:p w14:paraId="49412823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8" w:space="0" w:color="auto"/>
            </w:tcBorders>
          </w:tcPr>
          <w:p w14:paraId="63ADA280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AEE041" w14:textId="1C255C05" w:rsidR="00A06418" w:rsidRDefault="00A06418" w:rsidP="00A06418">
      <w:pPr>
        <w:rPr>
          <w:rFonts w:ascii="Times New Roman" w:hAnsi="Times New Roman" w:cs="Times New Roman"/>
          <w:sz w:val="20"/>
          <w:szCs w:val="20"/>
        </w:rPr>
      </w:pPr>
    </w:p>
    <w:p w14:paraId="6047F758" w14:textId="616F7EDB" w:rsidR="00A06418" w:rsidRDefault="00A06418" w:rsidP="00A06418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lastRenderedPageBreak/>
        <w:t>Summary of Values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990"/>
        <w:gridCol w:w="1350"/>
        <w:gridCol w:w="270"/>
        <w:gridCol w:w="1350"/>
        <w:gridCol w:w="270"/>
        <w:gridCol w:w="1165"/>
      </w:tblGrid>
      <w:tr w:rsidR="00E64343" w:rsidRPr="00A06418" w14:paraId="39D411F5" w14:textId="77777777" w:rsidTr="00E64343">
        <w:tc>
          <w:tcPr>
            <w:tcW w:w="5395" w:type="dxa"/>
          </w:tcPr>
          <w:p w14:paraId="08C81500" w14:textId="77777777" w:rsidR="00E64343" w:rsidRDefault="00E64343" w:rsidP="00A06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EDA5213" w14:textId="77777777" w:rsidR="00E64343" w:rsidRPr="00A06418" w:rsidRDefault="00E64343" w:rsidP="00A06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5" w:type="dxa"/>
            <w:gridSpan w:val="5"/>
            <w:tcBorders>
              <w:bottom w:val="single" w:sz="4" w:space="0" w:color="auto"/>
            </w:tcBorders>
          </w:tcPr>
          <w:p w14:paraId="0242055A" w14:textId="0C4C99F0" w:rsidR="00E64343" w:rsidRDefault="00E64343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Amount*</w:t>
            </w:r>
          </w:p>
        </w:tc>
      </w:tr>
      <w:tr w:rsidR="00A06418" w:rsidRPr="00A06418" w14:paraId="1590833D" w14:textId="77777777" w:rsidTr="00E64343">
        <w:tc>
          <w:tcPr>
            <w:tcW w:w="5395" w:type="dxa"/>
          </w:tcPr>
          <w:p w14:paraId="18DE8B13" w14:textId="236199F5" w:rsidR="00A06418" w:rsidRPr="00A06418" w:rsidRDefault="00A06418" w:rsidP="00A06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990" w:type="dxa"/>
          </w:tcPr>
          <w:p w14:paraId="2C8A126C" w14:textId="77777777" w:rsidR="00A06418" w:rsidRPr="00A06418" w:rsidRDefault="00A06418" w:rsidP="00A06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F18DC1" w14:textId="3C605AE6" w:rsidR="00A06418" w:rsidRPr="00A06418" w:rsidRDefault="00A06418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8D7FAC2" w14:textId="77777777" w:rsidR="00A06418" w:rsidRPr="00A06418" w:rsidRDefault="00A06418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0BBAF8E" w14:textId="2E8F9727" w:rsidR="00A06418" w:rsidRPr="00A06418" w:rsidRDefault="00150D3D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B4AB494" w14:textId="77777777" w:rsidR="00A06418" w:rsidRPr="00A06418" w:rsidRDefault="00A06418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6BFE4B02" w14:textId="4B226680" w:rsidR="00A06418" w:rsidRPr="00A06418" w:rsidRDefault="00A06418" w:rsidP="00A06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Value</w:t>
            </w:r>
          </w:p>
        </w:tc>
      </w:tr>
      <w:tr w:rsidR="00A06418" w14:paraId="2CB9217B" w14:textId="77777777" w:rsidTr="00E64343">
        <w:tc>
          <w:tcPr>
            <w:tcW w:w="5395" w:type="dxa"/>
          </w:tcPr>
          <w:p w14:paraId="64078A35" w14:textId="36320888" w:rsidR="00A06418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 Property</w:t>
            </w:r>
          </w:p>
        </w:tc>
        <w:tc>
          <w:tcPr>
            <w:tcW w:w="990" w:type="dxa"/>
          </w:tcPr>
          <w:p w14:paraId="104E054C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2DF99F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ACE0767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FECE90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647437B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6F47F01" w14:textId="77777777" w:rsidR="00A06418" w:rsidRDefault="00A06418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3C906978" w14:textId="77777777" w:rsidTr="00E64343">
        <w:tc>
          <w:tcPr>
            <w:tcW w:w="5395" w:type="dxa"/>
          </w:tcPr>
          <w:p w14:paraId="5164E3B4" w14:textId="0CED6E2B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Furniture and Personal Effects</w:t>
            </w:r>
          </w:p>
        </w:tc>
        <w:tc>
          <w:tcPr>
            <w:tcW w:w="990" w:type="dxa"/>
          </w:tcPr>
          <w:p w14:paraId="26804DE7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3964C5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BDBA8D7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E920B0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E97DF05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0353AFE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6CB4C578" w14:textId="77777777" w:rsidTr="00E64343">
        <w:tc>
          <w:tcPr>
            <w:tcW w:w="5395" w:type="dxa"/>
          </w:tcPr>
          <w:p w14:paraId="5BE2F012" w14:textId="076DBCF0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Automobiles,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Boats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RVs</w:t>
            </w:r>
          </w:p>
        </w:tc>
        <w:tc>
          <w:tcPr>
            <w:tcW w:w="990" w:type="dxa"/>
          </w:tcPr>
          <w:p w14:paraId="2C20BB68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C24896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E67B174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0F9ED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14E312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3FC110F8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10914C9C" w14:textId="77777777" w:rsidTr="00E64343">
        <w:tc>
          <w:tcPr>
            <w:tcW w:w="5395" w:type="dxa"/>
          </w:tcPr>
          <w:p w14:paraId="5E653634" w14:textId="6DC0EAA0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and Savings Accounts</w:t>
            </w:r>
          </w:p>
        </w:tc>
        <w:tc>
          <w:tcPr>
            <w:tcW w:w="990" w:type="dxa"/>
          </w:tcPr>
          <w:p w14:paraId="6BDD52E9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C2B5AC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CC0593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2C0CCA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6F391D9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92F2453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64383643" w14:textId="77777777" w:rsidTr="00E64343">
        <w:tc>
          <w:tcPr>
            <w:tcW w:w="5395" w:type="dxa"/>
          </w:tcPr>
          <w:p w14:paraId="680D9F6B" w14:textId="34B76F92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Stocks and Bonds</w:t>
            </w:r>
          </w:p>
        </w:tc>
        <w:tc>
          <w:tcPr>
            <w:tcW w:w="990" w:type="dxa"/>
          </w:tcPr>
          <w:p w14:paraId="6DA9B91D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2F874C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1662887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2DAC8A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E4120BF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392078C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03203E56" w14:textId="77777777" w:rsidTr="00E64343">
        <w:tc>
          <w:tcPr>
            <w:tcW w:w="5395" w:type="dxa"/>
          </w:tcPr>
          <w:p w14:paraId="5C568230" w14:textId="175D0E0E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Life Insurance and Annuities</w:t>
            </w:r>
          </w:p>
        </w:tc>
        <w:tc>
          <w:tcPr>
            <w:tcW w:w="990" w:type="dxa"/>
          </w:tcPr>
          <w:p w14:paraId="7DCD5A07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03C2A4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D4EF069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69B607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A78E1C3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0A79F107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5D9B406B" w14:textId="77777777" w:rsidTr="00E64343">
        <w:tc>
          <w:tcPr>
            <w:tcW w:w="5395" w:type="dxa"/>
          </w:tcPr>
          <w:p w14:paraId="0A900065" w14:textId="5276BAA0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Retirement Plans</w:t>
            </w:r>
          </w:p>
        </w:tc>
        <w:tc>
          <w:tcPr>
            <w:tcW w:w="990" w:type="dxa"/>
          </w:tcPr>
          <w:p w14:paraId="516BDB1D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C1B8C2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FD9C06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B7AFD3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4E0FB4F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615CE62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3356CE29" w14:textId="77777777" w:rsidTr="00E64343">
        <w:tc>
          <w:tcPr>
            <w:tcW w:w="5395" w:type="dxa"/>
          </w:tcPr>
          <w:p w14:paraId="658A2B1A" w14:textId="3D2D79A6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Interests</w:t>
            </w:r>
          </w:p>
        </w:tc>
        <w:tc>
          <w:tcPr>
            <w:tcW w:w="990" w:type="dxa"/>
          </w:tcPr>
          <w:p w14:paraId="00A466E8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0C7952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F970A9D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7F2DCE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A0D32F2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3768321A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27602212" w14:textId="77777777" w:rsidTr="00E64343">
        <w:tc>
          <w:tcPr>
            <w:tcW w:w="5395" w:type="dxa"/>
          </w:tcPr>
          <w:p w14:paraId="094B824C" w14:textId="4822EAF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Money Owed to You</w:t>
            </w:r>
          </w:p>
        </w:tc>
        <w:tc>
          <w:tcPr>
            <w:tcW w:w="990" w:type="dxa"/>
          </w:tcPr>
          <w:p w14:paraId="30D25834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8E9E62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A5EC0C3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15C44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E1847B6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484027D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76E61D64" w14:textId="77777777" w:rsidTr="00E64343">
        <w:tc>
          <w:tcPr>
            <w:tcW w:w="5395" w:type="dxa"/>
          </w:tcPr>
          <w:p w14:paraId="329002EE" w14:textId="5F9D5F54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Anticipated Inheritance,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  <w:proofErr w:type="gramEnd"/>
          </w:p>
        </w:tc>
        <w:tc>
          <w:tcPr>
            <w:tcW w:w="990" w:type="dxa"/>
          </w:tcPr>
          <w:p w14:paraId="59CD365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AB2F5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4477EC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B9659D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E7BF972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51D7A36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01E31040" w14:textId="77777777" w:rsidTr="00E64343">
        <w:tc>
          <w:tcPr>
            <w:tcW w:w="5395" w:type="dxa"/>
          </w:tcPr>
          <w:p w14:paraId="4A28F7C6" w14:textId="282523D0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Assets</w:t>
            </w:r>
          </w:p>
        </w:tc>
        <w:tc>
          <w:tcPr>
            <w:tcW w:w="990" w:type="dxa"/>
          </w:tcPr>
          <w:p w14:paraId="20B6529B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D8BB876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4304A87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BA7F7B6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5D6AC5A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79ECB1E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343" w14:paraId="2F1655B3" w14:textId="77777777" w:rsidTr="00E64343">
        <w:tc>
          <w:tcPr>
            <w:tcW w:w="5395" w:type="dxa"/>
          </w:tcPr>
          <w:p w14:paraId="0BD27B64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F6889" w14:textId="6F0CB4B1" w:rsidR="00E64343" w:rsidRPr="00E64343" w:rsidRDefault="00E64343" w:rsidP="00A06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Assets:</w:t>
            </w:r>
          </w:p>
        </w:tc>
        <w:tc>
          <w:tcPr>
            <w:tcW w:w="990" w:type="dxa"/>
          </w:tcPr>
          <w:p w14:paraId="04EA2844" w14:textId="77777777" w:rsidR="00E64343" w:rsidRDefault="00E64343" w:rsidP="00A06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61759AC" w14:textId="77777777" w:rsidR="00E64343" w:rsidRDefault="00E64343" w:rsidP="00E6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8D7F253" w14:textId="77777777" w:rsidR="00E64343" w:rsidRDefault="00E64343" w:rsidP="00E6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F7847FF" w14:textId="77777777" w:rsidR="00E64343" w:rsidRDefault="00E64343" w:rsidP="00E6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046EE66B" w14:textId="77777777" w:rsidR="00E64343" w:rsidRDefault="00E64343" w:rsidP="00E6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D8A561D" w14:textId="77777777" w:rsidR="00E64343" w:rsidRDefault="00E64343" w:rsidP="00E6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628FD2" w14:textId="65C82D86" w:rsidR="00A06418" w:rsidRDefault="00A06418" w:rsidP="00A06418">
      <w:pPr>
        <w:rPr>
          <w:rFonts w:ascii="Times New Roman" w:hAnsi="Times New Roman" w:cs="Times New Roman"/>
          <w:sz w:val="20"/>
          <w:szCs w:val="20"/>
        </w:rPr>
      </w:pPr>
    </w:p>
    <w:p w14:paraId="4B876437" w14:textId="2B7E27E5" w:rsidR="00E64343" w:rsidRDefault="00E64343" w:rsidP="00A06418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* </w:t>
      </w:r>
      <w:r w:rsidR="00150D3D">
        <w:rPr>
          <w:rFonts w:ascii="Times New Roman" w:hAnsi="Times New Roman" w:cs="Times New Roman"/>
          <w:b/>
          <w:bCs/>
          <w:i/>
          <w:iCs/>
          <w:sz w:val="20"/>
          <w:szCs w:val="20"/>
        </w:rPr>
        <w:t>Values for property owned with other(s), put your percentage in Client’s column and other’s percentage in Others column.</w:t>
      </w:r>
    </w:p>
    <w:p w14:paraId="21B3D946" w14:textId="0BA30DA0" w:rsidR="00E64343" w:rsidRDefault="00E64343" w:rsidP="00A06418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45"/>
      </w:tblGrid>
      <w:tr w:rsidR="00250158" w:rsidRPr="00250158" w14:paraId="595A569B" w14:textId="77777777" w:rsidTr="00250158">
        <w:tc>
          <w:tcPr>
            <w:tcW w:w="1345" w:type="dxa"/>
          </w:tcPr>
          <w:p w14:paraId="07147F0B" w14:textId="77777777" w:rsidR="00250158" w:rsidRPr="00250158" w:rsidRDefault="00250158" w:rsidP="00333C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9445" w:type="dxa"/>
          </w:tcPr>
          <w:p w14:paraId="25556D99" w14:textId="3A772007" w:rsidR="00250158" w:rsidRPr="00250158" w:rsidRDefault="00250158" w:rsidP="00333C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21C8649C" w14:textId="77777777" w:rsidTr="00250158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436B4F1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64D0FD68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A9528E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3E151CAD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42BE7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20D1EC63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2ADCA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3DBE9E37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10AF7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58CD7688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065C9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3FBF7358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5EC1A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55918E0B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3EE15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54F7B421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860D5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6BF0A84C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B27F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3ECBE353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94D00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57508752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66F81" w14:textId="77777777" w:rsidR="00250158" w:rsidRP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321436CE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5AAC0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18DBBEBE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CE6B7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65F22C31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661C9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456ACC23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023D0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69104903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46895B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4357DF9A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A61D4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3A42DF02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896EC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16570AAC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A17FD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344C0BE6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0ACC4A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58915505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5B4AF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39DCA86F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D3A26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57018C42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469F3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2623D22F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7A64D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2B0EDEA2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321A7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7EDDB692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C3FF1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0AE5D2DB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ED534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0D8C11B1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2D617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21B" w:rsidRPr="00250158" w14:paraId="650F37C5" w14:textId="77777777" w:rsidTr="00250158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C77DC" w14:textId="77777777" w:rsidR="0034721B" w:rsidRPr="00250158" w:rsidRDefault="0034721B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B3601E0" w14:textId="77777777" w:rsidR="00250158" w:rsidRDefault="00250158">
      <w:pPr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br w:type="page"/>
      </w:r>
    </w:p>
    <w:p w14:paraId="7EE5DE03" w14:textId="79DAD54E" w:rsidR="00E64343" w:rsidRDefault="00E64343" w:rsidP="00E64343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lastRenderedPageBreak/>
        <w:t>Part III</w:t>
      </w:r>
    </w:p>
    <w:p w14:paraId="4DD73898" w14:textId="770F7924" w:rsidR="00E64343" w:rsidRDefault="00F14D86" w:rsidP="00F14D86">
      <w:pPr>
        <w:jc w:val="center"/>
        <w:rPr>
          <w:rFonts w:ascii="Times New Roman" w:hAnsi="Times New Roman" w:cs="Times New Roman"/>
          <w:b/>
          <w:bCs/>
          <w:color w:val="00919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193"/>
          <w:sz w:val="28"/>
          <w:szCs w:val="28"/>
        </w:rPr>
        <w:t>Design Information</w:t>
      </w:r>
    </w:p>
    <w:p w14:paraId="33014EE8" w14:textId="77777777" w:rsidR="000401D1" w:rsidRDefault="000401D1" w:rsidP="000401D1">
      <w:pPr>
        <w:pStyle w:val="textmain"/>
        <w:tabs>
          <w:tab w:val="left" w:pos="7920"/>
          <w:tab w:val="left" w:pos="8640"/>
        </w:tabs>
        <w:outlineLvl w:val="0"/>
        <w:rPr>
          <w:b/>
        </w:rPr>
      </w:pPr>
      <w:r>
        <w:rPr>
          <w:b/>
        </w:rPr>
        <w:t>PERSONS TO ACT FOR YOU:</w:t>
      </w:r>
    </w:p>
    <w:p w14:paraId="7F35785F" w14:textId="77777777" w:rsidR="000401D1" w:rsidRDefault="000401D1" w:rsidP="000401D1">
      <w:pPr>
        <w:pStyle w:val="textmain"/>
        <w:tabs>
          <w:tab w:val="left" w:pos="7920"/>
          <w:tab w:val="left" w:pos="8640"/>
        </w:tabs>
        <w:spacing w:before="0"/>
        <w:ind w:left="3690" w:hanging="3510"/>
        <w:rPr>
          <w:b/>
        </w:rPr>
      </w:pPr>
      <w:r>
        <w:rPr>
          <w:b/>
        </w:rPr>
        <w:t xml:space="preserve">GUARDIAN FOR MINOR CHILDREN:  If you have any children under the age of </w:t>
      </w:r>
      <w:proofErr w:type="gramStart"/>
      <w:r>
        <w:rPr>
          <w:b/>
        </w:rPr>
        <w:t>18</w:t>
      </w:r>
      <w:proofErr w:type="gramEnd"/>
      <w:r>
        <w:rPr>
          <w:b/>
        </w:rPr>
        <w:t xml:space="preserve">, list in order of preference who you   </w:t>
      </w:r>
    </w:p>
    <w:p w14:paraId="543CE296" w14:textId="0DD1ABFB" w:rsidR="000401D1" w:rsidRDefault="000401D1" w:rsidP="000401D1">
      <w:pPr>
        <w:pStyle w:val="textmain"/>
        <w:tabs>
          <w:tab w:val="left" w:pos="7920"/>
          <w:tab w:val="left" w:pos="8640"/>
        </w:tabs>
        <w:spacing w:before="0"/>
        <w:ind w:left="3690" w:hanging="3510"/>
        <w:rPr>
          <w:b/>
        </w:rPr>
      </w:pPr>
      <w:r>
        <w:rPr>
          <w:b/>
        </w:rPr>
        <w:t xml:space="preserve">                                                                         wish to be </w:t>
      </w:r>
      <w:r>
        <w:rPr>
          <w:b/>
          <w:u w:val="single"/>
        </w:rPr>
        <w:t>guardian</w:t>
      </w:r>
      <w:r>
        <w:rPr>
          <w:b/>
        </w:rPr>
        <w:t>.</w:t>
      </w:r>
    </w:p>
    <w:p w14:paraId="27A76419" w14:textId="66DC5905" w:rsidR="00F14D86" w:rsidRDefault="00F14D86" w:rsidP="00F14D8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1"/>
        <w:gridCol w:w="5039"/>
        <w:gridCol w:w="270"/>
        <w:gridCol w:w="1885"/>
      </w:tblGrid>
      <w:tr w:rsidR="00250158" w:rsidRPr="00250158" w14:paraId="005EFBAB" w14:textId="77777777" w:rsidTr="00250158">
        <w:tc>
          <w:tcPr>
            <w:tcW w:w="3325" w:type="dxa"/>
          </w:tcPr>
          <w:p w14:paraId="34ABCA07" w14:textId="39DB799D" w:rsidR="00250158" w:rsidRPr="00250158" w:rsidRDefault="00250158" w:rsidP="00F14D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1" w:type="dxa"/>
          </w:tcPr>
          <w:p w14:paraId="3D724217" w14:textId="77777777" w:rsidR="00250158" w:rsidRPr="00250158" w:rsidRDefault="00250158" w:rsidP="00F14D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</w:tcPr>
          <w:p w14:paraId="635E3423" w14:textId="78135476" w:rsidR="00250158" w:rsidRPr="00250158" w:rsidRDefault="00250158" w:rsidP="00250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70" w:type="dxa"/>
          </w:tcPr>
          <w:p w14:paraId="3002FD01" w14:textId="77777777" w:rsidR="00250158" w:rsidRPr="00250158" w:rsidRDefault="00250158" w:rsidP="00250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14:paraId="063A29B7" w14:textId="0CB40057" w:rsidR="00250158" w:rsidRPr="00250158" w:rsidRDefault="00250158" w:rsidP="00250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</w:t>
            </w:r>
          </w:p>
        </w:tc>
      </w:tr>
      <w:tr w:rsidR="00250158" w:rsidRPr="00250158" w14:paraId="06DE64A5" w14:textId="77777777" w:rsidTr="00250158">
        <w:tc>
          <w:tcPr>
            <w:tcW w:w="3325" w:type="dxa"/>
            <w:tcBorders>
              <w:bottom w:val="single" w:sz="4" w:space="0" w:color="auto"/>
            </w:tcBorders>
          </w:tcPr>
          <w:p w14:paraId="569F61CC" w14:textId="77777777" w:rsidR="00250158" w:rsidRDefault="00250158" w:rsidP="00F14D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</w:tcPr>
          <w:p w14:paraId="3B77B40A" w14:textId="77777777" w:rsidR="00250158" w:rsidRPr="00250158" w:rsidRDefault="00250158" w:rsidP="00F14D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A42B0CE" w14:textId="77777777" w:rsid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6B85D27C" w14:textId="77777777" w:rsidR="00250158" w:rsidRPr="00250158" w:rsidRDefault="00250158" w:rsidP="00250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7E8BE6F" w14:textId="77777777" w:rsidR="00250158" w:rsidRDefault="00250158" w:rsidP="00250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64713A92" w14:textId="77777777" w:rsidTr="00250158">
        <w:tc>
          <w:tcPr>
            <w:tcW w:w="3325" w:type="dxa"/>
            <w:tcBorders>
              <w:top w:val="single" w:sz="4" w:space="0" w:color="auto"/>
            </w:tcBorders>
          </w:tcPr>
          <w:p w14:paraId="4B35015D" w14:textId="54F6B12F" w:rsidR="00250158" w:rsidRDefault="00000000" w:rsidP="00F14D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546378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798125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1" w:type="dxa"/>
          </w:tcPr>
          <w:p w14:paraId="4B82170A" w14:textId="77777777" w:rsidR="00250158" w:rsidRPr="00250158" w:rsidRDefault="00250158" w:rsidP="00F14D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58BAB4B2" w14:textId="77777777" w:rsidR="00250158" w:rsidRDefault="00250158" w:rsidP="00250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0DB2F73F" w14:textId="77777777" w:rsidR="00250158" w:rsidRPr="00250158" w:rsidRDefault="00250158" w:rsidP="00250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25C3D28D" w14:textId="77777777" w:rsidR="00250158" w:rsidRDefault="00250158" w:rsidP="00250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E5006C9" w14:textId="7862B8DF" w:rsidR="000401D1" w:rsidRDefault="000401D1" w:rsidP="00F14D8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1"/>
        <w:gridCol w:w="5039"/>
        <w:gridCol w:w="270"/>
        <w:gridCol w:w="1885"/>
      </w:tblGrid>
      <w:tr w:rsidR="00250158" w:rsidRPr="00250158" w14:paraId="401811EF" w14:textId="77777777" w:rsidTr="003B3D3D">
        <w:tc>
          <w:tcPr>
            <w:tcW w:w="3325" w:type="dxa"/>
            <w:tcBorders>
              <w:bottom w:val="single" w:sz="4" w:space="0" w:color="auto"/>
            </w:tcBorders>
          </w:tcPr>
          <w:p w14:paraId="5D74154B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</w:tcPr>
          <w:p w14:paraId="4961C75F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472A5B48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3EFCB5D8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7FD8ED64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38B4E851" w14:textId="77777777" w:rsidTr="003B3D3D">
        <w:tc>
          <w:tcPr>
            <w:tcW w:w="3325" w:type="dxa"/>
            <w:tcBorders>
              <w:top w:val="single" w:sz="4" w:space="0" w:color="auto"/>
            </w:tcBorders>
          </w:tcPr>
          <w:p w14:paraId="7674DA5C" w14:textId="77777777" w:rsidR="00250158" w:rsidRDefault="00000000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16419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749281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1" w:type="dxa"/>
          </w:tcPr>
          <w:p w14:paraId="7BE9E1C5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56874790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1ED1490A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5DEBC36C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5B3473" w14:textId="0F413C5A" w:rsidR="00250158" w:rsidRDefault="00250158" w:rsidP="00F14D86">
      <w:pPr>
        <w:rPr>
          <w:rFonts w:ascii="Times New Roman" w:hAnsi="Times New Roman" w:cs="Times New Roman"/>
          <w:sz w:val="20"/>
          <w:szCs w:val="20"/>
        </w:rPr>
      </w:pPr>
    </w:p>
    <w:p w14:paraId="5F236DCC" w14:textId="62023358" w:rsidR="00250158" w:rsidRDefault="00250158" w:rsidP="00250158">
      <w:pPr>
        <w:pStyle w:val="textmain"/>
        <w:tabs>
          <w:tab w:val="left" w:pos="7920"/>
          <w:tab w:val="left" w:pos="8640"/>
        </w:tabs>
        <w:spacing w:before="240"/>
        <w:ind w:left="2340" w:hanging="2160"/>
        <w:rPr>
          <w:b/>
        </w:rPr>
      </w:pPr>
      <w:r>
        <w:rPr>
          <w:b/>
        </w:rPr>
        <w:t>INITIAL TRUSTEE(S):</w:t>
      </w:r>
      <w:r>
        <w:rPr>
          <w:b/>
        </w:rPr>
        <w:tab/>
      </w:r>
      <w:r w:rsidR="00484566">
        <w:rPr>
          <w:b/>
        </w:rPr>
        <w:t>Usually you will be the Trustee of your own trust</w:t>
      </w:r>
      <w:r>
        <w:rPr>
          <w:b/>
        </w:rPr>
        <w:t>.</w:t>
      </w:r>
      <w:r w:rsidR="00484566">
        <w:rPr>
          <w:b/>
        </w:rPr>
        <w:t xml:space="preserve"> Allows you to control </w:t>
      </w:r>
      <w:proofErr w:type="gramStart"/>
      <w:r w:rsidR="00484566">
        <w:rPr>
          <w:b/>
        </w:rPr>
        <w:t>all of</w:t>
      </w:r>
      <w:proofErr w:type="gramEnd"/>
      <w:r w:rsidR="00484566">
        <w:rPr>
          <w:b/>
        </w:rPr>
        <w:t xml:space="preserve"> your assets as before.</w:t>
      </w:r>
    </w:p>
    <w:p w14:paraId="4E7256B9" w14:textId="77777777" w:rsidR="00250158" w:rsidRDefault="00250158" w:rsidP="0025015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1"/>
        <w:gridCol w:w="5039"/>
        <w:gridCol w:w="270"/>
        <w:gridCol w:w="1885"/>
      </w:tblGrid>
      <w:tr w:rsidR="00250158" w:rsidRPr="00250158" w14:paraId="370B755B" w14:textId="77777777" w:rsidTr="003B3D3D">
        <w:tc>
          <w:tcPr>
            <w:tcW w:w="3325" w:type="dxa"/>
          </w:tcPr>
          <w:p w14:paraId="1375DB2A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1" w:type="dxa"/>
          </w:tcPr>
          <w:p w14:paraId="2B659993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</w:tcPr>
          <w:p w14:paraId="73C16288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70" w:type="dxa"/>
          </w:tcPr>
          <w:p w14:paraId="5CEDFC35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14:paraId="30F16063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</w:t>
            </w:r>
          </w:p>
        </w:tc>
      </w:tr>
      <w:tr w:rsidR="00250158" w:rsidRPr="00250158" w14:paraId="17347CD8" w14:textId="77777777" w:rsidTr="003B3D3D">
        <w:tc>
          <w:tcPr>
            <w:tcW w:w="3325" w:type="dxa"/>
            <w:tcBorders>
              <w:bottom w:val="single" w:sz="4" w:space="0" w:color="auto"/>
            </w:tcBorders>
          </w:tcPr>
          <w:p w14:paraId="4DA1F129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</w:tcPr>
          <w:p w14:paraId="58AD8836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144F630D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44979E9F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7AD1CBF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20A7B7A9" w14:textId="77777777" w:rsidTr="003B3D3D">
        <w:tc>
          <w:tcPr>
            <w:tcW w:w="3325" w:type="dxa"/>
            <w:tcBorders>
              <w:top w:val="single" w:sz="4" w:space="0" w:color="auto"/>
            </w:tcBorders>
          </w:tcPr>
          <w:p w14:paraId="53A61973" w14:textId="77777777" w:rsidR="00250158" w:rsidRDefault="00000000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771150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327646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1" w:type="dxa"/>
          </w:tcPr>
          <w:p w14:paraId="262B2659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606AE871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0064152A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1A8CA522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D3D99FA" w14:textId="77777777" w:rsidR="00250158" w:rsidRDefault="00250158" w:rsidP="0025015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1"/>
        <w:gridCol w:w="5039"/>
        <w:gridCol w:w="270"/>
        <w:gridCol w:w="1885"/>
      </w:tblGrid>
      <w:tr w:rsidR="00250158" w:rsidRPr="00250158" w14:paraId="70A2F972" w14:textId="77777777" w:rsidTr="003B3D3D">
        <w:tc>
          <w:tcPr>
            <w:tcW w:w="3325" w:type="dxa"/>
            <w:tcBorders>
              <w:bottom w:val="single" w:sz="4" w:space="0" w:color="auto"/>
            </w:tcBorders>
          </w:tcPr>
          <w:p w14:paraId="1F48F818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</w:tcPr>
          <w:p w14:paraId="4D627640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555F64AB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47A5D1C8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3F6DC172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054E4EFB" w14:textId="77777777" w:rsidTr="003B3D3D">
        <w:tc>
          <w:tcPr>
            <w:tcW w:w="3325" w:type="dxa"/>
            <w:tcBorders>
              <w:top w:val="single" w:sz="4" w:space="0" w:color="auto"/>
            </w:tcBorders>
          </w:tcPr>
          <w:p w14:paraId="37486BBF" w14:textId="77777777" w:rsidR="00250158" w:rsidRDefault="00000000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4275152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6327370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1" w:type="dxa"/>
          </w:tcPr>
          <w:p w14:paraId="705A566D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54B27DD8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5E92B72F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3D8A7F9C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838955A" w14:textId="77777777" w:rsidR="00250158" w:rsidRDefault="00250158" w:rsidP="00250158">
      <w:pPr>
        <w:rPr>
          <w:rFonts w:ascii="Times New Roman" w:hAnsi="Times New Roman" w:cs="Times New Roman"/>
          <w:sz w:val="20"/>
          <w:szCs w:val="20"/>
        </w:rPr>
      </w:pPr>
    </w:p>
    <w:p w14:paraId="30EB2610" w14:textId="74EF1C0B" w:rsidR="00250158" w:rsidRDefault="00250158" w:rsidP="00250158">
      <w:pPr>
        <w:pStyle w:val="textmain"/>
        <w:tabs>
          <w:tab w:val="left" w:pos="2610"/>
          <w:tab w:val="left" w:pos="8640"/>
        </w:tabs>
        <w:spacing w:before="240"/>
        <w:ind w:left="2610" w:hanging="2430"/>
        <w:rPr>
          <w:b/>
        </w:rPr>
      </w:pPr>
      <w:r>
        <w:rPr>
          <w:b/>
        </w:rPr>
        <w:t>DISABILITY TRUSTEE:</w:t>
      </w:r>
      <w:r>
        <w:rPr>
          <w:b/>
        </w:rPr>
        <w:tab/>
        <w:t>If you were unable to make decisions for yourself, who would you want to make decisions for you about your property and assets?</w:t>
      </w:r>
    </w:p>
    <w:p w14:paraId="1413D5A7" w14:textId="77777777" w:rsidR="00484566" w:rsidRDefault="00484566" w:rsidP="00250158">
      <w:pPr>
        <w:pStyle w:val="textmain"/>
        <w:tabs>
          <w:tab w:val="left" w:pos="2610"/>
          <w:tab w:val="left" w:pos="8640"/>
        </w:tabs>
        <w:spacing w:before="240"/>
        <w:ind w:left="2610" w:hanging="243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1"/>
        <w:gridCol w:w="5039"/>
        <w:gridCol w:w="270"/>
        <w:gridCol w:w="1885"/>
      </w:tblGrid>
      <w:tr w:rsidR="00250158" w:rsidRPr="00250158" w14:paraId="382F6A27" w14:textId="77777777" w:rsidTr="003B3D3D">
        <w:tc>
          <w:tcPr>
            <w:tcW w:w="3325" w:type="dxa"/>
          </w:tcPr>
          <w:p w14:paraId="49BD4973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1" w:type="dxa"/>
          </w:tcPr>
          <w:p w14:paraId="7DB7AE05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</w:tcPr>
          <w:p w14:paraId="0A9BEF94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70" w:type="dxa"/>
          </w:tcPr>
          <w:p w14:paraId="1B42BAB0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14:paraId="6A00B512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</w:t>
            </w:r>
          </w:p>
        </w:tc>
      </w:tr>
      <w:tr w:rsidR="00250158" w:rsidRPr="00250158" w14:paraId="35D5A22E" w14:textId="77777777" w:rsidTr="003B3D3D">
        <w:tc>
          <w:tcPr>
            <w:tcW w:w="3325" w:type="dxa"/>
            <w:tcBorders>
              <w:bottom w:val="single" w:sz="4" w:space="0" w:color="auto"/>
            </w:tcBorders>
          </w:tcPr>
          <w:p w14:paraId="0E082241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</w:tcPr>
          <w:p w14:paraId="6916C10C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28F8D45C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6CF78F95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704C2FE0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5A1A98BC" w14:textId="77777777" w:rsidTr="003B3D3D">
        <w:tc>
          <w:tcPr>
            <w:tcW w:w="3325" w:type="dxa"/>
            <w:tcBorders>
              <w:top w:val="single" w:sz="4" w:space="0" w:color="auto"/>
            </w:tcBorders>
          </w:tcPr>
          <w:p w14:paraId="5FBB97A6" w14:textId="77777777" w:rsidR="00250158" w:rsidRDefault="00000000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777661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973748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1" w:type="dxa"/>
          </w:tcPr>
          <w:p w14:paraId="3AB5AC72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66A575E4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74A89BEB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03727C63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9625C08" w14:textId="77777777" w:rsidR="00250158" w:rsidRDefault="00250158" w:rsidP="0025015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1"/>
        <w:gridCol w:w="5039"/>
        <w:gridCol w:w="270"/>
        <w:gridCol w:w="1885"/>
      </w:tblGrid>
      <w:tr w:rsidR="00250158" w:rsidRPr="00250158" w14:paraId="2A6E074C" w14:textId="77777777" w:rsidTr="003B3D3D">
        <w:tc>
          <w:tcPr>
            <w:tcW w:w="3325" w:type="dxa"/>
            <w:tcBorders>
              <w:bottom w:val="single" w:sz="4" w:space="0" w:color="auto"/>
            </w:tcBorders>
          </w:tcPr>
          <w:p w14:paraId="5D7182C9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</w:tcPr>
          <w:p w14:paraId="66B337BA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046DCB31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0318CA81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691D7713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52B5D0BF" w14:textId="77777777" w:rsidTr="003B3D3D">
        <w:tc>
          <w:tcPr>
            <w:tcW w:w="3325" w:type="dxa"/>
            <w:tcBorders>
              <w:top w:val="single" w:sz="4" w:space="0" w:color="auto"/>
            </w:tcBorders>
          </w:tcPr>
          <w:p w14:paraId="5A1AAE99" w14:textId="77777777" w:rsidR="00250158" w:rsidRDefault="00000000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50072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712568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1" w:type="dxa"/>
          </w:tcPr>
          <w:p w14:paraId="4CA90211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0AC121E4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2E3DE7E5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17F5FB49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C79893E" w14:textId="142C4DA2" w:rsidR="00250158" w:rsidRDefault="00250158" w:rsidP="00250158">
      <w:pPr>
        <w:pStyle w:val="textmain"/>
        <w:tabs>
          <w:tab w:val="left" w:pos="7920"/>
          <w:tab w:val="left" w:pos="8640"/>
        </w:tabs>
        <w:spacing w:before="240"/>
        <w:ind w:left="2340" w:hanging="2160"/>
        <w:rPr>
          <w:b/>
        </w:rPr>
      </w:pPr>
      <w:r>
        <w:rPr>
          <w:b/>
        </w:rPr>
        <w:t>DEATH TRUSTEE:</w:t>
      </w:r>
      <w:r>
        <w:rPr>
          <w:b/>
        </w:rPr>
        <w:tab/>
        <w:t xml:space="preserve">After your death, who do you want </w:t>
      </w:r>
      <w:proofErr w:type="gramStart"/>
      <w:r>
        <w:rPr>
          <w:b/>
        </w:rPr>
        <w:t>carrying out</w:t>
      </w:r>
      <w:proofErr w:type="gramEnd"/>
      <w:r>
        <w:rPr>
          <w:b/>
        </w:rPr>
        <w:t xml:space="preserve"> your instructions, for distribution to and, if desired, management of property for your beneficiaries?  </w:t>
      </w:r>
    </w:p>
    <w:p w14:paraId="02AAFE6C" w14:textId="77777777" w:rsidR="00484566" w:rsidRDefault="00484566" w:rsidP="00250158">
      <w:pPr>
        <w:pStyle w:val="textmain"/>
        <w:tabs>
          <w:tab w:val="left" w:pos="7920"/>
          <w:tab w:val="left" w:pos="8640"/>
        </w:tabs>
        <w:spacing w:before="240"/>
        <w:ind w:left="2340" w:hanging="216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1"/>
        <w:gridCol w:w="5039"/>
        <w:gridCol w:w="270"/>
        <w:gridCol w:w="1885"/>
      </w:tblGrid>
      <w:tr w:rsidR="00250158" w:rsidRPr="00250158" w14:paraId="4DB091F9" w14:textId="77777777" w:rsidTr="003B3D3D">
        <w:tc>
          <w:tcPr>
            <w:tcW w:w="3325" w:type="dxa"/>
          </w:tcPr>
          <w:p w14:paraId="152424AD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1" w:type="dxa"/>
          </w:tcPr>
          <w:p w14:paraId="269FB29A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</w:tcPr>
          <w:p w14:paraId="579388CC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70" w:type="dxa"/>
          </w:tcPr>
          <w:p w14:paraId="51F3E58E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14:paraId="14BA6490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</w:t>
            </w:r>
          </w:p>
        </w:tc>
      </w:tr>
      <w:tr w:rsidR="00250158" w:rsidRPr="00250158" w14:paraId="1B4074A2" w14:textId="77777777" w:rsidTr="003B3D3D">
        <w:tc>
          <w:tcPr>
            <w:tcW w:w="3325" w:type="dxa"/>
            <w:tcBorders>
              <w:bottom w:val="single" w:sz="4" w:space="0" w:color="auto"/>
            </w:tcBorders>
          </w:tcPr>
          <w:p w14:paraId="09DCD700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</w:tcPr>
          <w:p w14:paraId="7830D0CC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03C70BFD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06238F5A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D3F2A24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22AD55BD" w14:textId="77777777" w:rsidTr="003B3D3D">
        <w:tc>
          <w:tcPr>
            <w:tcW w:w="3325" w:type="dxa"/>
            <w:tcBorders>
              <w:top w:val="single" w:sz="4" w:space="0" w:color="auto"/>
            </w:tcBorders>
          </w:tcPr>
          <w:p w14:paraId="12C71E41" w14:textId="77777777" w:rsidR="00250158" w:rsidRDefault="00000000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616421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875439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1" w:type="dxa"/>
          </w:tcPr>
          <w:p w14:paraId="7BE06E50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6BF4F6EF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2FB2230A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5FF705FB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EBEE82F" w14:textId="77777777" w:rsidR="00250158" w:rsidRDefault="00250158" w:rsidP="0025015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1"/>
        <w:gridCol w:w="5039"/>
        <w:gridCol w:w="270"/>
        <w:gridCol w:w="1885"/>
      </w:tblGrid>
      <w:tr w:rsidR="00250158" w:rsidRPr="00250158" w14:paraId="4C986CC5" w14:textId="77777777" w:rsidTr="003B3D3D">
        <w:tc>
          <w:tcPr>
            <w:tcW w:w="3325" w:type="dxa"/>
            <w:tcBorders>
              <w:bottom w:val="single" w:sz="4" w:space="0" w:color="auto"/>
            </w:tcBorders>
          </w:tcPr>
          <w:p w14:paraId="2CDE3994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</w:tcPr>
          <w:p w14:paraId="6453A8D2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8807A1F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73D9DE6F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8374D2D" w14:textId="77777777" w:rsid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0158" w:rsidRPr="00250158" w14:paraId="213B6ADE" w14:textId="77777777" w:rsidTr="003B3D3D">
        <w:tc>
          <w:tcPr>
            <w:tcW w:w="3325" w:type="dxa"/>
            <w:tcBorders>
              <w:top w:val="single" w:sz="4" w:space="0" w:color="auto"/>
            </w:tcBorders>
          </w:tcPr>
          <w:p w14:paraId="0E91AEF7" w14:textId="77777777" w:rsidR="00250158" w:rsidRDefault="00000000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107457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2052214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1" w:type="dxa"/>
          </w:tcPr>
          <w:p w14:paraId="05F1F4B4" w14:textId="77777777" w:rsidR="00250158" w:rsidRPr="00250158" w:rsidRDefault="00250158" w:rsidP="003B3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2E454EFF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33F4498E" w14:textId="77777777" w:rsidR="00250158" w:rsidRP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3DB699EA" w14:textId="77777777" w:rsidR="00250158" w:rsidRDefault="00250158" w:rsidP="003B3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5BF71B2" w14:textId="6C138801" w:rsidR="00250158" w:rsidRDefault="00250158" w:rsidP="00F14D86">
      <w:pPr>
        <w:rPr>
          <w:rFonts w:ascii="Times New Roman" w:hAnsi="Times New Roman" w:cs="Times New Roman"/>
          <w:sz w:val="20"/>
          <w:szCs w:val="20"/>
        </w:rPr>
      </w:pPr>
    </w:p>
    <w:p w14:paraId="5E9E8A95" w14:textId="1A7E1FFA" w:rsidR="00250158" w:rsidRDefault="00250158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CBD920" w14:textId="77777777" w:rsidR="00250158" w:rsidRDefault="00250158" w:rsidP="00250158">
      <w:pPr>
        <w:pStyle w:val="textmain"/>
        <w:widowControl w:val="0"/>
        <w:tabs>
          <w:tab w:val="left" w:pos="7920"/>
          <w:tab w:val="left" w:pos="8640"/>
        </w:tabs>
        <w:spacing w:before="0"/>
        <w:ind w:left="2880" w:hanging="2880"/>
        <w:rPr>
          <w:b/>
        </w:rPr>
      </w:pPr>
      <w:r>
        <w:rPr>
          <w:b/>
        </w:rPr>
        <w:t xml:space="preserve">POWER OF ATTORNEY:  </w:t>
      </w:r>
      <w:r>
        <w:rPr>
          <w:b/>
        </w:rPr>
        <w:tab/>
        <w:t>If you were unable to make financial decisions for yourself, who would you want to make those decisions for you?</w:t>
      </w:r>
    </w:p>
    <w:p w14:paraId="275549D6" w14:textId="57F81141" w:rsidR="00250158" w:rsidRDefault="00250158" w:rsidP="00250158">
      <w:pPr>
        <w:pStyle w:val="textmain"/>
        <w:widowControl w:val="0"/>
        <w:tabs>
          <w:tab w:val="left" w:pos="7920"/>
          <w:tab w:val="left" w:pos="8640"/>
        </w:tabs>
        <w:spacing w:before="0"/>
        <w:ind w:left="2160" w:hanging="1980"/>
        <w:outlineLvl w:val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238"/>
        <w:gridCol w:w="3033"/>
        <w:gridCol w:w="270"/>
        <w:gridCol w:w="1321"/>
        <w:gridCol w:w="236"/>
        <w:gridCol w:w="2848"/>
      </w:tblGrid>
      <w:tr w:rsidR="00250158" w:rsidRPr="00250158" w14:paraId="0982D0B2" w14:textId="77777777" w:rsidTr="00FD25F6">
        <w:tc>
          <w:tcPr>
            <w:tcW w:w="2844" w:type="dxa"/>
          </w:tcPr>
          <w:p w14:paraId="02D2AEAA" w14:textId="173CC636" w:rsidR="00250158" w:rsidRPr="00250158" w:rsidRDefault="00250158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8" w:type="dxa"/>
          </w:tcPr>
          <w:p w14:paraId="678361F5" w14:textId="77777777" w:rsidR="00250158" w:rsidRPr="00250158" w:rsidRDefault="00250158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14:paraId="3651E8AC" w14:textId="343E0C89" w:rsidR="00250158" w:rsidRPr="00250158" w:rsidRDefault="00250158" w:rsidP="002501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Pronoun</w:t>
            </w:r>
          </w:p>
        </w:tc>
        <w:tc>
          <w:tcPr>
            <w:tcW w:w="270" w:type="dxa"/>
          </w:tcPr>
          <w:p w14:paraId="7F57D1D7" w14:textId="77777777" w:rsidR="00250158" w:rsidRPr="00250158" w:rsidRDefault="00250158" w:rsidP="002501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671A309F" w14:textId="35C9F9E1" w:rsidR="00250158" w:rsidRPr="00250158" w:rsidRDefault="00250158" w:rsidP="002501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236" w:type="dxa"/>
          </w:tcPr>
          <w:p w14:paraId="72C825FD" w14:textId="77777777" w:rsidR="00250158" w:rsidRPr="00250158" w:rsidRDefault="00250158" w:rsidP="002501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</w:tcPr>
          <w:p w14:paraId="03666023" w14:textId="67430482" w:rsidR="00250158" w:rsidRPr="00250158" w:rsidRDefault="00250158" w:rsidP="00FD25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Instructions or</w:t>
            </w:r>
            <w:r w:rsidR="00FD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Guidelines</w:t>
            </w:r>
          </w:p>
        </w:tc>
      </w:tr>
      <w:tr w:rsidR="00250158" w:rsidRPr="00250158" w14:paraId="38EE7117" w14:textId="77777777" w:rsidTr="00FD25F6">
        <w:tc>
          <w:tcPr>
            <w:tcW w:w="2844" w:type="dxa"/>
            <w:tcBorders>
              <w:bottom w:val="single" w:sz="4" w:space="0" w:color="auto"/>
            </w:tcBorders>
          </w:tcPr>
          <w:p w14:paraId="64100880" w14:textId="77777777" w:rsidR="00250158" w:rsidRDefault="00250158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</w:tcPr>
          <w:p w14:paraId="56231341" w14:textId="77777777" w:rsidR="00250158" w:rsidRPr="00250158" w:rsidRDefault="00250158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14:paraId="1AA68F04" w14:textId="0458FF50" w:rsidR="00250158" w:rsidRDefault="00000000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252789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7639221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2501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50158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0" w:type="dxa"/>
          </w:tcPr>
          <w:p w14:paraId="02C93D3C" w14:textId="77777777" w:rsidR="00250158" w:rsidRPr="00250158" w:rsidRDefault="00250158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D3EE3C9" w14:textId="77777777" w:rsidR="00250158" w:rsidRDefault="00250158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70B590AD" w14:textId="77777777" w:rsidR="00250158" w:rsidRPr="00250158" w:rsidRDefault="00250158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007C3AF5" w14:textId="77777777" w:rsidR="00250158" w:rsidRDefault="00250158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25F6" w:rsidRPr="00250158" w14:paraId="7F5AFE22" w14:textId="77777777" w:rsidTr="00FD25F6"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6FBA9768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</w:tcPr>
          <w:p w14:paraId="644F667E" w14:textId="77777777" w:rsidR="00FD25F6" w:rsidRPr="00250158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14:paraId="551BD766" w14:textId="1688744E" w:rsidR="00FD25F6" w:rsidRDefault="00000000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9909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D25F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D25F6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177528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D25F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D25F6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0" w:type="dxa"/>
          </w:tcPr>
          <w:p w14:paraId="282345EA" w14:textId="77777777" w:rsidR="00FD25F6" w:rsidRPr="00250158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6C3DDE06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1C7B78FA" w14:textId="77777777" w:rsidR="00FD25F6" w:rsidRPr="00250158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47DCDEC5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25F6" w:rsidRPr="00250158" w14:paraId="47377BB5" w14:textId="77777777" w:rsidTr="00FD25F6">
        <w:tc>
          <w:tcPr>
            <w:tcW w:w="2844" w:type="dxa"/>
            <w:tcBorders>
              <w:bottom w:val="single" w:sz="4" w:space="0" w:color="auto"/>
            </w:tcBorders>
          </w:tcPr>
          <w:p w14:paraId="15F93874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</w:tcPr>
          <w:p w14:paraId="14F774D0" w14:textId="77777777" w:rsidR="00FD25F6" w:rsidRPr="00250158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14:paraId="74490BA7" w14:textId="27A6522B" w:rsidR="00FD25F6" w:rsidRDefault="00000000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987942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D25F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D25F6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8649553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D25F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D25F6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0" w:type="dxa"/>
          </w:tcPr>
          <w:p w14:paraId="3150F96F" w14:textId="77777777" w:rsidR="00FD25F6" w:rsidRPr="00250158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A7DE33B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1A8301FD" w14:textId="77777777" w:rsidR="00FD25F6" w:rsidRPr="00250158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2EEFF930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013947" w14:textId="39E80DE2" w:rsidR="00250158" w:rsidRDefault="00250158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17293DBC" w14:textId="62BABD2F" w:rsidR="00FD25F6" w:rsidRDefault="00FD25F6" w:rsidP="00FD25F6">
      <w:pPr>
        <w:pStyle w:val="textmain"/>
        <w:tabs>
          <w:tab w:val="left" w:pos="2160"/>
          <w:tab w:val="left" w:pos="5760"/>
          <w:tab w:val="left" w:pos="10800"/>
        </w:tabs>
        <w:outlineLvl w:val="0"/>
        <w:rPr>
          <w:b/>
        </w:rPr>
      </w:pPr>
      <w:r>
        <w:rPr>
          <w:b/>
        </w:rPr>
        <w:t xml:space="preserve">Do you want to authorize your Financial Agent to make gifts on your behalf during any </w:t>
      </w:r>
      <w:proofErr w:type="gramStart"/>
      <w:r>
        <w:rPr>
          <w:b/>
        </w:rPr>
        <w:t>period of time</w:t>
      </w:r>
      <w:proofErr w:type="gramEnd"/>
      <w:r>
        <w:rPr>
          <w:b/>
        </w:rPr>
        <w:t xml:space="preserve"> you are incapacitated?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270"/>
        <w:gridCol w:w="5035"/>
      </w:tblGrid>
      <w:tr w:rsidR="00FD25F6" w14:paraId="69E797BA" w14:textId="77777777" w:rsidTr="00FD25F6">
        <w:tc>
          <w:tcPr>
            <w:tcW w:w="5485" w:type="dxa"/>
          </w:tcPr>
          <w:p w14:paraId="7A04C1B2" w14:textId="48FF4E32" w:rsidR="00FD25F6" w:rsidRPr="00FD25F6" w:rsidRDefault="00000000" w:rsidP="00FD25F6">
            <w:pPr>
              <w:widowControl w:val="0"/>
              <w:ind w:left="12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2595614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D25F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D25F6">
              <w:rPr>
                <w:rFonts w:ascii="Times New Roman" w:hAnsi="Times New Roman" w:cs="Times New Roman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6463050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D25F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D25F6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70" w:type="dxa"/>
          </w:tcPr>
          <w:p w14:paraId="2387CB85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5" w:type="dxa"/>
          </w:tcPr>
          <w:p w14:paraId="2B976417" w14:textId="4B60508F" w:rsidR="00FD25F6" w:rsidRDefault="00FD25F6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82D28" w14:textId="0782BF09" w:rsidR="00FD25F6" w:rsidRDefault="00FD25F6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545"/>
      </w:tblGrid>
      <w:tr w:rsidR="00FD25F6" w14:paraId="211C0A44" w14:textId="77777777" w:rsidTr="00FA39D2">
        <w:tc>
          <w:tcPr>
            <w:tcW w:w="2245" w:type="dxa"/>
          </w:tcPr>
          <w:p w14:paraId="2B35312F" w14:textId="42160F15" w:rsidR="00FD25F6" w:rsidRPr="00FA39D2" w:rsidRDefault="00FA39D2" w:rsidP="00FA39D2">
            <w:pPr>
              <w:widowControl w:val="0"/>
              <w:ind w:lef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Gifting Power Details:</w:t>
            </w:r>
          </w:p>
        </w:tc>
        <w:tc>
          <w:tcPr>
            <w:tcW w:w="8545" w:type="dxa"/>
            <w:tcBorders>
              <w:bottom w:val="single" w:sz="4" w:space="0" w:color="auto"/>
            </w:tcBorders>
          </w:tcPr>
          <w:p w14:paraId="32AC8FF9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F6" w14:paraId="62899A94" w14:textId="77777777" w:rsidTr="00FA39D2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045F9952" w14:textId="77777777" w:rsidR="00FD25F6" w:rsidRDefault="00FD25F6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E7604F" w14:textId="292B0317" w:rsidR="00FD25F6" w:rsidRDefault="00FD25F6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790"/>
        <w:gridCol w:w="455"/>
        <w:gridCol w:w="985"/>
        <w:gridCol w:w="1620"/>
        <w:gridCol w:w="2155"/>
      </w:tblGrid>
      <w:tr w:rsidR="00FA39D2" w14:paraId="7D7DD016" w14:textId="77777777" w:rsidTr="00FA39D2">
        <w:tc>
          <w:tcPr>
            <w:tcW w:w="2785" w:type="dxa"/>
          </w:tcPr>
          <w:p w14:paraId="341D26B6" w14:textId="6F43B476" w:rsidR="00FA39D2" w:rsidRPr="00FA39D2" w:rsidRDefault="00FA39D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LIVING WILL:</w:t>
            </w:r>
          </w:p>
        </w:tc>
        <w:tc>
          <w:tcPr>
            <w:tcW w:w="8005" w:type="dxa"/>
            <w:gridSpan w:val="5"/>
          </w:tcPr>
          <w:p w14:paraId="34F6DCB5" w14:textId="05B9ECE0" w:rsidR="00FA39D2" w:rsidRPr="00FA39D2" w:rsidRDefault="00FA39D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you want to provide that the moment of your death not be unnecessarily prolonged by</w:t>
            </w:r>
          </w:p>
        </w:tc>
      </w:tr>
      <w:tr w:rsidR="00FA39D2" w14:paraId="2CDC2FD4" w14:textId="77777777" w:rsidTr="00FA39D2">
        <w:tc>
          <w:tcPr>
            <w:tcW w:w="2785" w:type="dxa"/>
          </w:tcPr>
          <w:p w14:paraId="22D5BF08" w14:textId="77777777" w:rsidR="00FA39D2" w:rsidRDefault="00FA39D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F357DDF" w14:textId="2B08523C" w:rsidR="00FA39D2" w:rsidRDefault="00FA39D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artificial means or measures?</w:t>
            </w:r>
          </w:p>
        </w:tc>
        <w:tc>
          <w:tcPr>
            <w:tcW w:w="1440" w:type="dxa"/>
            <w:gridSpan w:val="2"/>
          </w:tcPr>
          <w:p w14:paraId="122A944E" w14:textId="26BE3410" w:rsidR="00FA39D2" w:rsidRDefault="00000000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000675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A39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A39D2">
              <w:rPr>
                <w:rFonts w:ascii="Times New Roman" w:hAnsi="Times New Roman" w:cs="Times New Roman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899389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A39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A39D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775" w:type="dxa"/>
            <w:gridSpan w:val="2"/>
          </w:tcPr>
          <w:p w14:paraId="7D0E68EC" w14:textId="0A81E023" w:rsidR="00FA39D2" w:rsidRDefault="00FA39D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you want to provide that your organs</w:t>
            </w:r>
          </w:p>
        </w:tc>
      </w:tr>
      <w:tr w:rsidR="00FA39D2" w14:paraId="39151101" w14:textId="77777777" w:rsidTr="00FA39D2">
        <w:tc>
          <w:tcPr>
            <w:tcW w:w="2785" w:type="dxa"/>
          </w:tcPr>
          <w:p w14:paraId="45B13147" w14:textId="77777777" w:rsidR="00FA39D2" w:rsidRDefault="00FA39D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gridSpan w:val="4"/>
          </w:tcPr>
          <w:p w14:paraId="095105F7" w14:textId="2EA51344" w:rsidR="00FA39D2" w:rsidRDefault="00FA39D2" w:rsidP="00250158">
            <w:pPr>
              <w:widowControl w:val="0"/>
              <w:rPr>
                <w:rFonts w:ascii="MS Gothic" w:eastAsia="MS Gothic" w:hAnsi="MS Gothic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 tissues should be made available for transplant purposes?</w:t>
            </w:r>
          </w:p>
        </w:tc>
        <w:tc>
          <w:tcPr>
            <w:tcW w:w="2155" w:type="dxa"/>
          </w:tcPr>
          <w:p w14:paraId="045E84B0" w14:textId="33EE71AD" w:rsidR="00FA39D2" w:rsidRDefault="00000000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563737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A39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A39D2">
              <w:rPr>
                <w:rFonts w:ascii="Times New Roman" w:hAnsi="Times New Roman" w:cs="Times New Roman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971296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A39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A39D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673E3B" w14:paraId="055048CD" w14:textId="77777777" w:rsidTr="00E13C0F">
        <w:tc>
          <w:tcPr>
            <w:tcW w:w="2785" w:type="dxa"/>
          </w:tcPr>
          <w:p w14:paraId="13604D16" w14:textId="77777777" w:rsidR="00673E3B" w:rsidRDefault="00673E3B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E90B7A" w14:textId="11E4CF9A" w:rsidR="00673E3B" w:rsidRDefault="00673E3B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 CARE:</w:t>
            </w:r>
          </w:p>
        </w:tc>
        <w:tc>
          <w:tcPr>
            <w:tcW w:w="8005" w:type="dxa"/>
            <w:gridSpan w:val="5"/>
            <w:vAlign w:val="bottom"/>
          </w:tcPr>
          <w:p w14:paraId="250CEA82" w14:textId="77777777" w:rsidR="00673E3B" w:rsidRDefault="00673E3B" w:rsidP="00673E3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43FD12" w14:textId="4A75E2A0" w:rsidR="00673E3B" w:rsidRDefault="00673E3B" w:rsidP="00673E3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If you were unable to make decisions for yourself, who would you want to make decisions </w:t>
            </w:r>
          </w:p>
        </w:tc>
      </w:tr>
      <w:tr w:rsidR="00673E3B" w14:paraId="5E10B83E" w14:textId="77777777" w:rsidTr="00673E3B">
        <w:tc>
          <w:tcPr>
            <w:tcW w:w="2785" w:type="dxa"/>
          </w:tcPr>
          <w:p w14:paraId="07E87D40" w14:textId="42F96B8E" w:rsidR="00673E3B" w:rsidRDefault="00673E3B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bottom"/>
          </w:tcPr>
          <w:p w14:paraId="467383AC" w14:textId="6538EC80" w:rsidR="00673E3B" w:rsidRDefault="00673E3B" w:rsidP="00673E3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you about medical treatment?</w:t>
            </w:r>
          </w:p>
        </w:tc>
        <w:tc>
          <w:tcPr>
            <w:tcW w:w="4760" w:type="dxa"/>
            <w:gridSpan w:val="3"/>
            <w:tcBorders>
              <w:bottom w:val="single" w:sz="4" w:space="0" w:color="auto"/>
            </w:tcBorders>
            <w:vAlign w:val="bottom"/>
          </w:tcPr>
          <w:p w14:paraId="7D19B3B9" w14:textId="6EF84B74" w:rsidR="00673E3B" w:rsidRDefault="00673E3B" w:rsidP="00673E3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695FA37" w14:textId="0567C29D" w:rsidR="00673E3B" w:rsidRDefault="00673E3B" w:rsidP="00673E3B">
      <w:pPr>
        <w:pStyle w:val="textmain"/>
        <w:tabs>
          <w:tab w:val="left" w:pos="7920"/>
          <w:tab w:val="left" w:pos="8640"/>
        </w:tabs>
        <w:ind w:left="2160" w:hanging="1980"/>
        <w:outlineLvl w:val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238"/>
        <w:gridCol w:w="3033"/>
        <w:gridCol w:w="270"/>
        <w:gridCol w:w="1321"/>
        <w:gridCol w:w="236"/>
        <w:gridCol w:w="2848"/>
      </w:tblGrid>
      <w:tr w:rsidR="00673E3B" w:rsidRPr="00250158" w14:paraId="3FA2D4E5" w14:textId="77777777" w:rsidTr="003B3D3D">
        <w:tc>
          <w:tcPr>
            <w:tcW w:w="2844" w:type="dxa"/>
          </w:tcPr>
          <w:p w14:paraId="32F9A4CB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8" w:type="dxa"/>
          </w:tcPr>
          <w:p w14:paraId="2E33D05F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14:paraId="14CD9113" w14:textId="77777777" w:rsidR="00673E3B" w:rsidRPr="00250158" w:rsidRDefault="00673E3B" w:rsidP="003B3D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Pronoun</w:t>
            </w:r>
          </w:p>
        </w:tc>
        <w:tc>
          <w:tcPr>
            <w:tcW w:w="270" w:type="dxa"/>
          </w:tcPr>
          <w:p w14:paraId="2D434119" w14:textId="77777777" w:rsidR="00673E3B" w:rsidRPr="00250158" w:rsidRDefault="00673E3B" w:rsidP="003B3D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08252298" w14:textId="77777777" w:rsidR="00673E3B" w:rsidRPr="00250158" w:rsidRDefault="00673E3B" w:rsidP="003B3D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236" w:type="dxa"/>
          </w:tcPr>
          <w:p w14:paraId="13ACD1C6" w14:textId="77777777" w:rsidR="00673E3B" w:rsidRPr="00250158" w:rsidRDefault="00673E3B" w:rsidP="003B3D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</w:tcPr>
          <w:p w14:paraId="67F86761" w14:textId="77777777" w:rsidR="00673E3B" w:rsidRPr="00250158" w:rsidRDefault="00673E3B" w:rsidP="003B3D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Instructions or Guidelines</w:t>
            </w:r>
          </w:p>
        </w:tc>
      </w:tr>
      <w:tr w:rsidR="00673E3B" w:rsidRPr="00250158" w14:paraId="0B48EEAF" w14:textId="77777777" w:rsidTr="003B3D3D">
        <w:tc>
          <w:tcPr>
            <w:tcW w:w="2844" w:type="dxa"/>
            <w:tcBorders>
              <w:bottom w:val="single" w:sz="4" w:space="0" w:color="auto"/>
            </w:tcBorders>
          </w:tcPr>
          <w:p w14:paraId="64CE3B2B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</w:tcPr>
          <w:p w14:paraId="56C0C2A0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14:paraId="3BF76471" w14:textId="77777777" w:rsidR="00673E3B" w:rsidRDefault="00000000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358382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673E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3E3B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2399184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673E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3E3B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0" w:type="dxa"/>
          </w:tcPr>
          <w:p w14:paraId="1CD5279B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85D3602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6AEDB641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3C75B90D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3E3B" w:rsidRPr="00250158" w14:paraId="1FE40AF0" w14:textId="77777777" w:rsidTr="003B3D3D"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7F96394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</w:tcPr>
          <w:p w14:paraId="056DDA7E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14:paraId="6263D050" w14:textId="77777777" w:rsidR="00673E3B" w:rsidRDefault="00000000" w:rsidP="003B3D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181624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673E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3E3B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526183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673E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3E3B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0" w:type="dxa"/>
          </w:tcPr>
          <w:p w14:paraId="2A3B8446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484E4AE5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7E9C0862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42FA8599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3E3B" w:rsidRPr="00250158" w14:paraId="6153C3BD" w14:textId="77777777" w:rsidTr="003B3D3D">
        <w:tc>
          <w:tcPr>
            <w:tcW w:w="2844" w:type="dxa"/>
            <w:tcBorders>
              <w:bottom w:val="single" w:sz="4" w:space="0" w:color="auto"/>
            </w:tcBorders>
          </w:tcPr>
          <w:p w14:paraId="0A845030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</w:tcPr>
          <w:p w14:paraId="1105015B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14:paraId="0811B137" w14:textId="77777777" w:rsidR="00673E3B" w:rsidRDefault="00000000" w:rsidP="003B3D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196012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673E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3E3B">
              <w:rPr>
                <w:rFonts w:ascii="Times New Roman" w:hAnsi="Times New Roman" w:cs="Times New Roman"/>
                <w:sz w:val="20"/>
                <w:szCs w:val="20"/>
              </w:rPr>
              <w:t xml:space="preserve"> He/Him/His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773621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673E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3E3B">
              <w:rPr>
                <w:rFonts w:ascii="Times New Roman" w:hAnsi="Times New Roman" w:cs="Times New Roman"/>
                <w:sz w:val="20"/>
                <w:szCs w:val="20"/>
              </w:rPr>
              <w:t xml:space="preserve">  She/Her/Hers</w:t>
            </w:r>
          </w:p>
        </w:tc>
        <w:tc>
          <w:tcPr>
            <w:tcW w:w="270" w:type="dxa"/>
          </w:tcPr>
          <w:p w14:paraId="29C84474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2F6D5D5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52760EFD" w14:textId="77777777" w:rsidR="00673E3B" w:rsidRPr="00250158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1629EC1D" w14:textId="77777777" w:rsidR="00673E3B" w:rsidRDefault="00673E3B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2226092" w14:textId="4F8C6F78" w:rsidR="00FA39D2" w:rsidRDefault="00FA39D2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70"/>
        <w:gridCol w:w="2250"/>
        <w:gridCol w:w="265"/>
        <w:gridCol w:w="4945"/>
      </w:tblGrid>
      <w:tr w:rsidR="00673E3B" w14:paraId="6B525AD5" w14:textId="77777777" w:rsidTr="004C1B46">
        <w:tc>
          <w:tcPr>
            <w:tcW w:w="10790" w:type="dxa"/>
            <w:gridSpan w:val="5"/>
          </w:tcPr>
          <w:p w14:paraId="50D08A31" w14:textId="46B53AD2" w:rsidR="00673E3B" w:rsidRPr="00673E3B" w:rsidRDefault="00673E3B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you want to authorize your Medical Agent to take whatever steps are necessary to keep you in a personal residence</w:t>
            </w:r>
          </w:p>
        </w:tc>
      </w:tr>
      <w:tr w:rsidR="00673E3B" w14:paraId="56FC024B" w14:textId="77777777" w:rsidTr="004C1B46">
        <w:tc>
          <w:tcPr>
            <w:tcW w:w="3060" w:type="dxa"/>
          </w:tcPr>
          <w:p w14:paraId="6C676B77" w14:textId="5D1777E8" w:rsidR="00673E3B" w:rsidRPr="00673E3B" w:rsidRDefault="00673E3B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rather than a nursing home</w:t>
            </w:r>
            <w:r w:rsidR="004C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70" w:type="dxa"/>
          </w:tcPr>
          <w:p w14:paraId="5692933D" w14:textId="77777777" w:rsidR="00673E3B" w:rsidRDefault="00673E3B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277149" w14:textId="486C8A94" w:rsidR="00673E3B" w:rsidRDefault="00000000" w:rsidP="004845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6591273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673E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3E3B">
              <w:rPr>
                <w:rFonts w:ascii="Times New Roman" w:hAnsi="Times New Roman" w:cs="Times New Roman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581861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673E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3E3B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65" w:type="dxa"/>
          </w:tcPr>
          <w:p w14:paraId="1431ED77" w14:textId="77777777" w:rsidR="00673E3B" w:rsidRDefault="00673E3B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51737FD5" w14:textId="78A1AA78" w:rsidR="00673E3B" w:rsidRDefault="00673E3B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9D3013" w14:textId="231B1E54" w:rsidR="00673E3B" w:rsidRDefault="00673E3B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"/>
        <w:gridCol w:w="2160"/>
        <w:gridCol w:w="265"/>
        <w:gridCol w:w="4945"/>
      </w:tblGrid>
      <w:tr w:rsidR="004C1B46" w14:paraId="500025B2" w14:textId="77777777" w:rsidTr="003B3D3D">
        <w:tc>
          <w:tcPr>
            <w:tcW w:w="10790" w:type="dxa"/>
            <w:gridSpan w:val="5"/>
          </w:tcPr>
          <w:p w14:paraId="48390EF8" w14:textId="4B2E5EAA" w:rsidR="004C1B46" w:rsidRPr="00673E3B" w:rsidRDefault="004C1B46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you want to provide that upon certification by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physicians of need for psychological or substance treatment, Agent may</w:t>
            </w:r>
          </w:p>
        </w:tc>
      </w:tr>
      <w:tr w:rsidR="004C1B46" w14:paraId="79CC98D5" w14:textId="77777777" w:rsidTr="004C1B46">
        <w:tc>
          <w:tcPr>
            <w:tcW w:w="3150" w:type="dxa"/>
          </w:tcPr>
          <w:p w14:paraId="30B30331" w14:textId="0F5B707B" w:rsidR="004C1B46" w:rsidRPr="00673E3B" w:rsidRDefault="004C1B46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arrange for voluntary admission?</w:t>
            </w:r>
          </w:p>
        </w:tc>
        <w:tc>
          <w:tcPr>
            <w:tcW w:w="270" w:type="dxa"/>
          </w:tcPr>
          <w:p w14:paraId="5E8E4D5C" w14:textId="77777777" w:rsidR="004C1B46" w:rsidRDefault="004C1B46" w:rsidP="003B3D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3AA51B" w14:textId="57F9B352" w:rsidR="004C1B46" w:rsidRDefault="00000000" w:rsidP="004845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5991424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48456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84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B46">
              <w:rPr>
                <w:rFonts w:ascii="Times New Roman" w:hAnsi="Times New Roman" w:cs="Times New Roman"/>
                <w:sz w:val="20"/>
                <w:szCs w:val="20"/>
              </w:rPr>
              <w:t xml:space="preserve">Yes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4910372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4C1B4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C1B46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65" w:type="dxa"/>
          </w:tcPr>
          <w:p w14:paraId="28DCB8C1" w14:textId="77777777" w:rsidR="004C1B46" w:rsidRDefault="004C1B46" w:rsidP="003B3D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6A88394" w14:textId="6D15A897" w:rsidR="004C1B46" w:rsidRDefault="004C1B46" w:rsidP="003B3D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67396E" w14:textId="41F6CF03" w:rsidR="004C1B46" w:rsidRDefault="004C1B46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34708600" w14:textId="626D8DFA" w:rsidR="004C1B46" w:rsidRDefault="004C1B46" w:rsidP="0025015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 making distributions during any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period of time</w:t>
      </w:r>
      <w:proofErr w:type="gramEnd"/>
      <w:r w:rsidR="00D03980">
        <w:rPr>
          <w:rFonts w:ascii="Times New Roman" w:hAnsi="Times New Roman" w:cs="Times New Roman"/>
          <w:b/>
          <w:bCs/>
          <w:sz w:val="20"/>
          <w:szCs w:val="20"/>
        </w:rPr>
        <w:t xml:space="preserve"> that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the client is incapacitated, the Successor Trustee shall give primary </w:t>
      </w:r>
    </w:p>
    <w:p w14:paraId="62039C7B" w14:textId="06516072" w:rsidR="004C1B46" w:rsidRDefault="004C1B46" w:rsidP="0025015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consideration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6138F" w:rsidRPr="004C1B46" w14:paraId="555FE634" w14:textId="77777777" w:rsidTr="00E84FCC">
        <w:tc>
          <w:tcPr>
            <w:tcW w:w="10790" w:type="dxa"/>
          </w:tcPr>
          <w:p w14:paraId="59560DE5" w14:textId="7F5CD11A" w:rsidR="0046138F" w:rsidRPr="004C1B46" w:rsidRDefault="00000000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704812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4613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138F">
              <w:rPr>
                <w:rFonts w:ascii="Times New Roman" w:hAnsi="Times New Roman" w:cs="Times New Roman"/>
                <w:sz w:val="20"/>
                <w:szCs w:val="20"/>
              </w:rPr>
              <w:t xml:space="preserve"> Your needs, and then needs of others dependent upon you.</w:t>
            </w:r>
          </w:p>
        </w:tc>
      </w:tr>
      <w:tr w:rsidR="0046138F" w:rsidRPr="004C1B46" w14:paraId="10B9C7AC" w14:textId="77777777" w:rsidTr="0007739C">
        <w:tc>
          <w:tcPr>
            <w:tcW w:w="10790" w:type="dxa"/>
          </w:tcPr>
          <w:p w14:paraId="72D2815D" w14:textId="310C52FB" w:rsidR="0046138F" w:rsidRDefault="00000000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917028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4613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138F">
              <w:rPr>
                <w:rFonts w:ascii="Times New Roman" w:hAnsi="Times New Roman" w:cs="Times New Roman"/>
                <w:sz w:val="20"/>
                <w:szCs w:val="20"/>
              </w:rPr>
              <w:t xml:space="preserve"> Your needs and the needs of others dependent upon you equally.</w:t>
            </w:r>
          </w:p>
        </w:tc>
      </w:tr>
    </w:tbl>
    <w:p w14:paraId="7972124B" w14:textId="77777777" w:rsidR="0046138F" w:rsidRDefault="0046138F" w:rsidP="0046138F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41759DD" w14:textId="77777777" w:rsidR="00F862AF" w:rsidRDefault="00F862AF" w:rsidP="0046138F">
      <w:pPr>
        <w:pStyle w:val="textmain"/>
        <w:widowControl w:val="0"/>
        <w:tabs>
          <w:tab w:val="left" w:pos="7920"/>
          <w:tab w:val="left" w:pos="8640"/>
          <w:tab w:val="left" w:pos="10800"/>
        </w:tabs>
        <w:spacing w:before="0"/>
        <w:outlineLvl w:val="0"/>
        <w:rPr>
          <w:b/>
        </w:rPr>
      </w:pPr>
      <w:r>
        <w:rPr>
          <w:b/>
        </w:rPr>
        <w:t>DISTRIBUTIONS OF PERSONAL PROPERTY AND SPECIFIC GIFTS</w:t>
      </w:r>
    </w:p>
    <w:p w14:paraId="55CDABFD" w14:textId="5FE02BF7" w:rsidR="004C1B46" w:rsidRDefault="004C1B46" w:rsidP="0025015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890"/>
        <w:gridCol w:w="270"/>
        <w:gridCol w:w="3780"/>
        <w:gridCol w:w="270"/>
        <w:gridCol w:w="4315"/>
      </w:tblGrid>
      <w:tr w:rsidR="00F862AF" w14:paraId="0B564926" w14:textId="77777777" w:rsidTr="006C6E35">
        <w:tc>
          <w:tcPr>
            <w:tcW w:w="10795" w:type="dxa"/>
            <w:gridSpan w:val="6"/>
          </w:tcPr>
          <w:p w14:paraId="33C4434A" w14:textId="4B6B67CB" w:rsidR="00F862AF" w:rsidRPr="00F862AF" w:rsidRDefault="00F862AF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USE OF PERSONAL PROPERTY MEMORANDUM: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you want to include that your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personal property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will be</w:t>
            </w:r>
          </w:p>
        </w:tc>
      </w:tr>
      <w:tr w:rsidR="00F862AF" w14:paraId="7F0A1E10" w14:textId="77777777" w:rsidTr="006C6E35">
        <w:tc>
          <w:tcPr>
            <w:tcW w:w="6210" w:type="dxa"/>
            <w:gridSpan w:val="4"/>
          </w:tcPr>
          <w:p w14:paraId="5BEE8F25" w14:textId="0A2BCB18" w:rsidR="00F862AF" w:rsidRPr="00F862AF" w:rsidRDefault="00F862AF" w:rsidP="002501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862AF">
              <w:rPr>
                <w:rFonts w:ascii="Times New Roman" w:hAnsi="Times New Roman" w:cs="Times New Roman"/>
                <w:sz w:val="20"/>
                <w:szCs w:val="20"/>
              </w:rPr>
              <w:t>distributed pursuant to a written list you may prepare later?</w:t>
            </w:r>
          </w:p>
        </w:tc>
        <w:tc>
          <w:tcPr>
            <w:tcW w:w="4585" w:type="dxa"/>
            <w:gridSpan w:val="2"/>
          </w:tcPr>
          <w:p w14:paraId="3EC74E0D" w14:textId="51637E69" w:rsidR="00F862AF" w:rsidRPr="00F862AF" w:rsidRDefault="00000000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478516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86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862AF">
              <w:rPr>
                <w:rFonts w:ascii="Times New Roman" w:hAnsi="Times New Roman" w:cs="Times New Roman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268068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86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862AF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862AF" w14:paraId="78B8652C" w14:textId="77777777" w:rsidTr="006C6E35">
        <w:trPr>
          <w:gridBefore w:val="1"/>
          <w:wBefore w:w="270" w:type="dxa"/>
        </w:trPr>
        <w:tc>
          <w:tcPr>
            <w:tcW w:w="10525" w:type="dxa"/>
            <w:gridSpan w:val="5"/>
          </w:tcPr>
          <w:p w14:paraId="40B4F218" w14:textId="27BCB7F8" w:rsidR="00F862AF" w:rsidRDefault="00F862AF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 property not listed on the memorandum should be distributed to:</w:t>
            </w:r>
          </w:p>
        </w:tc>
      </w:tr>
      <w:tr w:rsidR="00846CCC" w14:paraId="6A64F3E9" w14:textId="77777777" w:rsidTr="006C6E35">
        <w:trPr>
          <w:gridBefore w:val="1"/>
          <w:wBefore w:w="270" w:type="dxa"/>
        </w:trPr>
        <w:tc>
          <w:tcPr>
            <w:tcW w:w="1890" w:type="dxa"/>
          </w:tcPr>
          <w:p w14:paraId="0E741327" w14:textId="5B1C6C61" w:rsidR="00846CCC" w:rsidRPr="00846CCC" w:rsidRDefault="00846CCC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160F6FCD" w14:textId="77777777" w:rsidR="00846CCC" w:rsidRDefault="00846CCC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940BA87" w14:textId="4D973D60" w:rsidR="00846CCC" w:rsidRDefault="00000000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876045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846CC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46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8F">
              <w:rPr>
                <w:rFonts w:ascii="Times New Roman" w:hAnsi="Times New Roman" w:cs="Times New Roman"/>
                <w:sz w:val="20"/>
                <w:szCs w:val="20"/>
              </w:rPr>
              <w:t>Children equally</w:t>
            </w:r>
            <w:r w:rsidR="00846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</w:tcPr>
          <w:p w14:paraId="7340A994" w14:textId="77777777" w:rsidR="00846CCC" w:rsidRDefault="00846CCC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14:paraId="79C0896C" w14:textId="7643BA9B" w:rsidR="00846CCC" w:rsidRDefault="00000000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300593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846CC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46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8F">
              <w:rPr>
                <w:rFonts w:ascii="Times New Roman" w:hAnsi="Times New Roman" w:cs="Times New Roman"/>
                <w:sz w:val="20"/>
                <w:szCs w:val="20"/>
              </w:rPr>
              <w:t>To the balance of the trust</w:t>
            </w:r>
            <w:r w:rsidR="00846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6CCC" w14:paraId="4528C8DD" w14:textId="77777777" w:rsidTr="0046138F">
        <w:trPr>
          <w:gridBefore w:val="1"/>
          <w:wBefore w:w="270" w:type="dxa"/>
        </w:trPr>
        <w:tc>
          <w:tcPr>
            <w:tcW w:w="1890" w:type="dxa"/>
          </w:tcPr>
          <w:p w14:paraId="1B0E89C9" w14:textId="77777777" w:rsidR="00846CCC" w:rsidRDefault="00846CCC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17C89181" w14:textId="77777777" w:rsidR="00846CCC" w:rsidRDefault="00846CCC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482BF29" w14:textId="0CEA27C8" w:rsidR="00846CCC" w:rsidRPr="00846CCC" w:rsidRDefault="00000000" w:rsidP="00F862AF">
            <w:pPr>
              <w:widowControl w:val="0"/>
              <w:spacing w:line="276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985268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4613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138F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Other named individuals (list below).</w:t>
            </w:r>
          </w:p>
        </w:tc>
        <w:tc>
          <w:tcPr>
            <w:tcW w:w="270" w:type="dxa"/>
          </w:tcPr>
          <w:p w14:paraId="26EC2B56" w14:textId="77777777" w:rsidR="00846CCC" w:rsidRDefault="00846CCC" w:rsidP="00F862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14:paraId="4D4758DC" w14:textId="2907B8D6" w:rsidR="00846CCC" w:rsidRPr="00846CCC" w:rsidRDefault="00846CCC" w:rsidP="00F862AF">
            <w:pPr>
              <w:widowControl w:val="0"/>
              <w:spacing w:line="276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46138F" w14:paraId="12C48F60" w14:textId="77777777" w:rsidTr="0046138F">
        <w:trPr>
          <w:gridBefore w:val="3"/>
          <w:wBefore w:w="2430" w:type="dxa"/>
        </w:trPr>
        <w:tc>
          <w:tcPr>
            <w:tcW w:w="8365" w:type="dxa"/>
            <w:gridSpan w:val="3"/>
            <w:tcBorders>
              <w:bottom w:val="single" w:sz="4" w:space="0" w:color="auto"/>
            </w:tcBorders>
          </w:tcPr>
          <w:p w14:paraId="2FB01FE6" w14:textId="2545605D" w:rsidR="0046138F" w:rsidRPr="00846CCC" w:rsidRDefault="0046138F" w:rsidP="00F862AF">
            <w:pPr>
              <w:widowControl w:val="0"/>
              <w:spacing w:line="276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46138F" w14:paraId="06A39890" w14:textId="77777777" w:rsidTr="0046138F">
        <w:trPr>
          <w:gridBefore w:val="3"/>
          <w:wBefore w:w="2430" w:type="dxa"/>
        </w:trPr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C22F75" w14:textId="77777777" w:rsidR="0046138F" w:rsidRDefault="0046138F" w:rsidP="00F862AF">
            <w:pPr>
              <w:widowControl w:val="0"/>
              <w:spacing w:line="276" w:lineRule="auto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</w:tc>
      </w:tr>
    </w:tbl>
    <w:p w14:paraId="36039D8A" w14:textId="4D1AFE62" w:rsidR="00F862AF" w:rsidRDefault="00F862AF" w:rsidP="0025015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  <w:gridCol w:w="270"/>
        <w:gridCol w:w="3410"/>
      </w:tblGrid>
      <w:tr w:rsidR="006C6E35" w14:paraId="7CF0680D" w14:textId="77777777" w:rsidTr="006C6E35">
        <w:tc>
          <w:tcPr>
            <w:tcW w:w="10525" w:type="dxa"/>
            <w:gridSpan w:val="3"/>
          </w:tcPr>
          <w:p w14:paraId="2D0FEB1E" w14:textId="29786885" w:rsidR="006C6E35" w:rsidRDefault="006C6E35" w:rsidP="006C6E35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</w:pPr>
            <w:r>
              <w:rPr>
                <w:b/>
              </w:rPr>
              <w:t>SPECIFIC GIFTS:</w:t>
            </w:r>
            <w:r>
              <w:t xml:space="preserve">  List any specific gifts of real estate or cash gifts you wish to make to either individuals or charities</w:t>
            </w:r>
            <w:proofErr w:type="gramStart"/>
            <w:r>
              <w:t xml:space="preserve">.  </w:t>
            </w:r>
            <w:proofErr w:type="gramEnd"/>
          </w:p>
          <w:p w14:paraId="38C51CD8" w14:textId="47413EB8" w:rsidR="006C6E35" w:rsidRDefault="006C6E35" w:rsidP="006C6E35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</w:pPr>
          </w:p>
        </w:tc>
      </w:tr>
      <w:tr w:rsidR="0046138F" w14:paraId="51766F0D" w14:textId="77777777" w:rsidTr="00497E5C">
        <w:tc>
          <w:tcPr>
            <w:tcW w:w="6845" w:type="dxa"/>
          </w:tcPr>
          <w:p w14:paraId="7078EA08" w14:textId="44F6569B" w:rsidR="0046138F" w:rsidRDefault="0046138F" w:rsidP="0046138F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  <w:r>
              <w:rPr>
                <w:b/>
              </w:rPr>
              <w:t>Individual or Charity</w:t>
            </w:r>
          </w:p>
        </w:tc>
        <w:tc>
          <w:tcPr>
            <w:tcW w:w="270" w:type="dxa"/>
          </w:tcPr>
          <w:p w14:paraId="69B73A20" w14:textId="77777777" w:rsidR="0046138F" w:rsidRDefault="0046138F" w:rsidP="006C6E35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</w:tcPr>
          <w:p w14:paraId="068C5A72" w14:textId="3C9BAE80" w:rsidR="0046138F" w:rsidRDefault="0046138F" w:rsidP="0046138F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jc w:val="center"/>
              <w:rPr>
                <w:b/>
              </w:rPr>
            </w:pPr>
            <w:r>
              <w:rPr>
                <w:b/>
              </w:rPr>
              <w:t>Amount or Property</w:t>
            </w:r>
          </w:p>
        </w:tc>
      </w:tr>
      <w:tr w:rsidR="0046138F" w14:paraId="230231E8" w14:textId="77777777" w:rsidTr="00FD663D">
        <w:tc>
          <w:tcPr>
            <w:tcW w:w="6845" w:type="dxa"/>
            <w:tcBorders>
              <w:bottom w:val="single" w:sz="4" w:space="0" w:color="auto"/>
            </w:tcBorders>
          </w:tcPr>
          <w:p w14:paraId="1BFB65AA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1677DFA9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0FCC1304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08B13652" w14:textId="77777777" w:rsidTr="006E7DEC">
        <w:tc>
          <w:tcPr>
            <w:tcW w:w="6845" w:type="dxa"/>
            <w:tcBorders>
              <w:bottom w:val="single" w:sz="4" w:space="0" w:color="auto"/>
            </w:tcBorders>
          </w:tcPr>
          <w:p w14:paraId="59E7B9C6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29CEBF0B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7B83C1DD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6D9D229B" w14:textId="77777777" w:rsidTr="00872923">
        <w:tc>
          <w:tcPr>
            <w:tcW w:w="6845" w:type="dxa"/>
            <w:tcBorders>
              <w:bottom w:val="single" w:sz="4" w:space="0" w:color="auto"/>
            </w:tcBorders>
          </w:tcPr>
          <w:p w14:paraId="551F42D5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2B53BEB2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46C779EC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759BD593" w14:textId="77777777" w:rsidTr="00F46EEE">
        <w:tc>
          <w:tcPr>
            <w:tcW w:w="6845" w:type="dxa"/>
            <w:tcBorders>
              <w:bottom w:val="single" w:sz="4" w:space="0" w:color="auto"/>
            </w:tcBorders>
          </w:tcPr>
          <w:p w14:paraId="2F982760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7B2B5D85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49AFBABE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3F1C3B26" w14:textId="77777777" w:rsidTr="006038A7">
        <w:tc>
          <w:tcPr>
            <w:tcW w:w="6845" w:type="dxa"/>
            <w:tcBorders>
              <w:bottom w:val="single" w:sz="4" w:space="0" w:color="auto"/>
            </w:tcBorders>
          </w:tcPr>
          <w:p w14:paraId="4A62325E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34332694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295BBADB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09076294" w14:textId="77777777" w:rsidTr="000F25FF">
        <w:tc>
          <w:tcPr>
            <w:tcW w:w="6845" w:type="dxa"/>
            <w:tcBorders>
              <w:bottom w:val="single" w:sz="4" w:space="0" w:color="auto"/>
            </w:tcBorders>
          </w:tcPr>
          <w:p w14:paraId="21D2B883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2BFD3BE7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2CEFDD3E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4B59804A" w14:textId="77777777" w:rsidTr="00026D72">
        <w:tc>
          <w:tcPr>
            <w:tcW w:w="6845" w:type="dxa"/>
            <w:tcBorders>
              <w:bottom w:val="single" w:sz="4" w:space="0" w:color="auto"/>
            </w:tcBorders>
          </w:tcPr>
          <w:p w14:paraId="757CE94A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540EBD5C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54834777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65D2E0D2" w14:textId="77777777" w:rsidTr="00323CAB">
        <w:tc>
          <w:tcPr>
            <w:tcW w:w="6845" w:type="dxa"/>
            <w:tcBorders>
              <w:bottom w:val="single" w:sz="4" w:space="0" w:color="auto"/>
            </w:tcBorders>
          </w:tcPr>
          <w:p w14:paraId="3CDEAEC8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45E40905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583AE0E7" w14:textId="77777777" w:rsidR="0046138F" w:rsidRDefault="0046138F" w:rsidP="003B3D3D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260C49F4" w14:textId="77777777" w:rsidTr="00055AA1"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14:paraId="3FAB036B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1EAEE9D4" w14:textId="77777777" w:rsidR="0046138F" w:rsidRDefault="0046138F" w:rsidP="006C6E35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14:paraId="374D2835" w14:textId="77777777" w:rsidR="0046138F" w:rsidRDefault="0046138F" w:rsidP="006C6E35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  <w:tr w:rsidR="0046138F" w14:paraId="1CAA9F5C" w14:textId="77777777" w:rsidTr="00254565"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14:paraId="661B4CDC" w14:textId="77777777" w:rsidR="0046138F" w:rsidRDefault="0046138F" w:rsidP="00D7487E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270" w:type="dxa"/>
          </w:tcPr>
          <w:p w14:paraId="40606F8F" w14:textId="77777777" w:rsidR="0046138F" w:rsidRDefault="0046138F" w:rsidP="006C6E35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14:paraId="4EA4A068" w14:textId="77777777" w:rsidR="0046138F" w:rsidRDefault="0046138F" w:rsidP="006C6E35">
            <w:pPr>
              <w:pStyle w:val="textmain"/>
              <w:tabs>
                <w:tab w:val="left" w:pos="7920"/>
                <w:tab w:val="left" w:pos="8640"/>
                <w:tab w:val="left" w:pos="10800"/>
              </w:tabs>
              <w:spacing w:before="0"/>
              <w:ind w:left="250" w:hanging="274"/>
              <w:rPr>
                <w:b/>
              </w:rPr>
            </w:pPr>
          </w:p>
        </w:tc>
      </w:tr>
    </w:tbl>
    <w:p w14:paraId="14847683" w14:textId="38F4BC54" w:rsidR="006C6E35" w:rsidRDefault="006C6E35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1FE9A4FB" w14:textId="25B09802" w:rsidR="00D7487E" w:rsidRDefault="00D7487E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282D6D8C" w14:textId="11D129F5" w:rsidR="009B33D1" w:rsidRDefault="0046138F" w:rsidP="009B33D1">
      <w:pPr>
        <w:pStyle w:val="cashaccount"/>
        <w:pageBreakBefore/>
        <w:tabs>
          <w:tab w:val="clear" w:pos="4500"/>
          <w:tab w:val="clear" w:pos="6480"/>
          <w:tab w:val="clear" w:pos="8190"/>
          <w:tab w:val="clear" w:pos="9720"/>
        </w:tabs>
        <w:spacing w:before="240"/>
        <w:outlineLvl w:val="0"/>
      </w:pPr>
      <w:r>
        <w:lastRenderedPageBreak/>
        <w:t>DIVISION OF BALANCE OF MY PROPERTY UPON MY DEATH</w:t>
      </w:r>
    </w:p>
    <w:p w14:paraId="02C4525B" w14:textId="5919F103" w:rsidR="009B33D1" w:rsidRDefault="009B33D1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10"/>
      </w:tblGrid>
      <w:tr w:rsidR="009B33D1" w14:paraId="254C0905" w14:textId="77777777" w:rsidTr="009B33D1">
        <w:trPr>
          <w:gridAfter w:val="1"/>
          <w:wAfter w:w="10" w:type="dxa"/>
        </w:trPr>
        <w:tc>
          <w:tcPr>
            <w:tcW w:w="10345" w:type="dxa"/>
          </w:tcPr>
          <w:p w14:paraId="002E3C1D" w14:textId="77777777" w:rsidR="00FB58FF" w:rsidRDefault="00000000" w:rsidP="00FB58F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80218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9B33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B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DIVIDE EQUALLY BETWEEN MY CHILDREN AND THE DESCENDANTS OF ANY DECEASED  </w:t>
            </w:r>
          </w:p>
          <w:p w14:paraId="327CC763" w14:textId="52A6A0B0" w:rsidR="00F35761" w:rsidRDefault="00FB58FF" w:rsidP="00FB58F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CHILDREN:</w:t>
            </w:r>
          </w:p>
          <w:p w14:paraId="2C431A13" w14:textId="54FE151C" w:rsidR="00FB58FF" w:rsidRPr="009B33D1" w:rsidRDefault="00FB58FF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FF" w14:paraId="7713C058" w14:textId="77777777" w:rsidTr="00FB58FF">
        <w:tc>
          <w:tcPr>
            <w:tcW w:w="10355" w:type="dxa"/>
            <w:gridSpan w:val="2"/>
          </w:tcPr>
          <w:p w14:paraId="5B195D0E" w14:textId="5D6F677D" w:rsidR="00FB58FF" w:rsidRDefault="00000000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592760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B58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B5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DIVIDE AMONG NAMED INDIVIDUALS AND/OR CHARITIES:</w:t>
            </w:r>
          </w:p>
        </w:tc>
      </w:tr>
      <w:tr w:rsidR="00FB58FF" w14:paraId="70BC0A1C" w14:textId="77777777" w:rsidTr="00FB58FF">
        <w:tc>
          <w:tcPr>
            <w:tcW w:w="10355" w:type="dxa"/>
            <w:gridSpan w:val="2"/>
            <w:tcBorders>
              <w:bottom w:val="single" w:sz="4" w:space="0" w:color="auto"/>
            </w:tcBorders>
          </w:tcPr>
          <w:p w14:paraId="36B59FB1" w14:textId="77777777" w:rsidR="00FB58FF" w:rsidRDefault="00FB58FF" w:rsidP="00FB58FF">
            <w:pPr>
              <w:widowControl w:val="0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</w:tc>
      </w:tr>
      <w:tr w:rsidR="00FB58FF" w14:paraId="5E6967A7" w14:textId="77777777" w:rsidTr="00FB58FF">
        <w:tc>
          <w:tcPr>
            <w:tcW w:w="10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B90A8" w14:textId="77777777" w:rsidR="00FB58FF" w:rsidRDefault="00FB58FF" w:rsidP="00FB58FF">
            <w:pPr>
              <w:widowControl w:val="0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</w:tc>
      </w:tr>
      <w:tr w:rsidR="00FB58FF" w14:paraId="6AAD535F" w14:textId="77777777" w:rsidTr="00FB58FF">
        <w:tc>
          <w:tcPr>
            <w:tcW w:w="10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A0C78" w14:textId="77777777" w:rsidR="00FB58FF" w:rsidRDefault="00FB58FF" w:rsidP="00FB58FF">
            <w:pPr>
              <w:widowControl w:val="0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</w:tc>
      </w:tr>
    </w:tbl>
    <w:p w14:paraId="533FDB0D" w14:textId="02B4D6A0" w:rsidR="009B33D1" w:rsidRDefault="009B33D1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"/>
        <w:gridCol w:w="9980"/>
        <w:gridCol w:w="10"/>
      </w:tblGrid>
      <w:tr w:rsidR="00F35761" w14:paraId="349425E7" w14:textId="77777777" w:rsidTr="003B3D3D">
        <w:trPr>
          <w:gridAfter w:val="1"/>
          <w:wAfter w:w="10" w:type="dxa"/>
        </w:trPr>
        <w:tc>
          <w:tcPr>
            <w:tcW w:w="10345" w:type="dxa"/>
            <w:gridSpan w:val="2"/>
          </w:tcPr>
          <w:p w14:paraId="56346F06" w14:textId="44539752" w:rsidR="00F35761" w:rsidRPr="00FB58FF" w:rsidRDefault="00FB58FF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AND WHEN TO DISTRIBUTE MY PROPERTY:</w:t>
            </w:r>
          </w:p>
        </w:tc>
      </w:tr>
      <w:tr w:rsidR="00F35761" w14:paraId="02EAE83A" w14:textId="77777777" w:rsidTr="000939F2">
        <w:trPr>
          <w:gridBefore w:val="1"/>
          <w:gridAfter w:val="1"/>
          <w:wBefore w:w="365" w:type="dxa"/>
          <w:wAfter w:w="10" w:type="dxa"/>
        </w:trPr>
        <w:tc>
          <w:tcPr>
            <w:tcW w:w="9980" w:type="dxa"/>
          </w:tcPr>
          <w:p w14:paraId="1308F89B" w14:textId="77777777" w:rsidR="000939F2" w:rsidRDefault="000939F2" w:rsidP="003B3D3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0F742D" w14:textId="77777777" w:rsidR="00F35761" w:rsidRDefault="00000000" w:rsidP="003B3D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32788587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B58FF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B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DISTRIBUTE OUTRIGHT TO MY BENEFICIARIES: </w:t>
            </w:r>
            <w:r w:rsidR="00FB58FF">
              <w:rPr>
                <w:rFonts w:ascii="Times New Roman" w:hAnsi="Times New Roman" w:cs="Times New Roman"/>
                <w:sz w:val="20"/>
                <w:szCs w:val="20"/>
              </w:rPr>
              <w:t xml:space="preserve"> Provides no protection from creditors, predators, or from themselves.</w:t>
            </w:r>
          </w:p>
          <w:p w14:paraId="67C4C5F3" w14:textId="0A4667F9" w:rsidR="00FB58FF" w:rsidRPr="00FB58FF" w:rsidRDefault="00FB58FF" w:rsidP="003B3D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FF" w14:paraId="0EE29772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71BF787B" w14:textId="6767E032" w:rsidR="00FB58FF" w:rsidRPr="00FB58FF" w:rsidRDefault="00000000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847262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FB58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B5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STRUCTURED TRUST:  </w:t>
            </w:r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>You determine how long the property is to remain in trust</w:t>
            </w:r>
            <w:proofErr w:type="gramStart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End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>During the period of time the property is held in trust it is available to the beneficiary for needs (health, education, maintenance, and support)</w:t>
            </w:r>
            <w:proofErr w:type="gramStart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End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>You may give written instructions to the trustee outlining guidelines to be followed in determining the beneficiary’s needs</w:t>
            </w:r>
            <w:proofErr w:type="gramStart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End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You may provide for a staggered distribution of principal; </w:t>
            </w:r>
            <w:r w:rsidR="000B7152" w:rsidRPr="00FB58FF">
              <w:rPr>
                <w:rFonts w:ascii="Times New Roman" w:hAnsi="Times New Roman" w:cs="Times New Roman"/>
                <w:sz w:val="20"/>
                <w:szCs w:val="20"/>
              </w:rPr>
              <w:t>i.e.,</w:t>
            </w:r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proofErr w:type="gramEnd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 at age 30 and balance at age 40.  You decide who will manage the property and to </w:t>
            </w:r>
            <w:proofErr w:type="gramStart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>carry out</w:t>
            </w:r>
            <w:proofErr w:type="gramEnd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 your distribution instructions.  Does the beneficiary have a right to be a co-trustee and/or choose his or her own co-trustee</w:t>
            </w:r>
            <w:proofErr w:type="gramStart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  <w:proofErr w:type="gramEnd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>You decide how the trust is designed</w:t>
            </w:r>
            <w:proofErr w:type="gramStart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End"/>
            <w:r w:rsidR="00FB58FF" w:rsidRPr="00FB58FF">
              <w:rPr>
                <w:rFonts w:ascii="Times New Roman" w:hAnsi="Times New Roman" w:cs="Times New Roman"/>
                <w:sz w:val="20"/>
                <w:szCs w:val="20"/>
              </w:rPr>
              <w:t>List your desires:</w:t>
            </w:r>
          </w:p>
          <w:p w14:paraId="23C31AA9" w14:textId="2500BA21" w:rsidR="00FB58FF" w:rsidRDefault="00FB58FF" w:rsidP="003B3D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6CAE6B6C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995A3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122DF3D8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4C9647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1D4F06C7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2FA9B9F0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1EB3AC4F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5D805116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090C0D26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399AF73F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40F847A0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0202D028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778A58C8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6334B180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329EE176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584D901F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7FF9B495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DC093FB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601451F0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426E0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2B714A55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A6E97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30BE1D9D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736EA10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4D80271F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0BD695F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3247746D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00A76E84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40AE1DA5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66255155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4CFE8FB1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02B01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6BF01A98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2ECB7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2B8A15EE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6F019A51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5F523464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7ADF3070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75EEFC03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714B6F05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7741FCD2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6FBB15D8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49A26344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67372564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33B6A52D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22EB30AA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0D99EF8D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7CDB8C15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50743A6B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629A31C5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15" w14:paraId="71851742" w14:textId="77777777" w:rsidTr="009F0015">
        <w:trPr>
          <w:gridBefore w:val="1"/>
          <w:wBefore w:w="365" w:type="dxa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3413AA9D" w14:textId="77777777" w:rsidR="009F0015" w:rsidRDefault="009F0015" w:rsidP="00FB58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636290" w14:textId="664BA87B" w:rsidR="00F35761" w:rsidRDefault="00F35761" w:rsidP="00250158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D0D1DEC" w14:textId="1397FE65" w:rsidR="00861AB7" w:rsidRDefault="00861AB7" w:rsidP="0025015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98102B1" w14:textId="08DBD914" w:rsidR="00D95643" w:rsidRDefault="00D95643" w:rsidP="00D95643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95643">
        <w:rPr>
          <w:rFonts w:ascii="Times New Roman" w:hAnsi="Times New Roman" w:cs="Times New Roman"/>
          <w:b/>
          <w:bCs/>
          <w:sz w:val="20"/>
          <w:szCs w:val="20"/>
        </w:rPr>
        <w:t>REMOTE CONTINGENT BENEFICIARY:</w:t>
      </w:r>
      <w:r w:rsidRPr="00D95643">
        <w:rPr>
          <w:rFonts w:ascii="Times New Roman" w:hAnsi="Times New Roman" w:cs="Times New Roman"/>
          <w:sz w:val="20"/>
          <w:szCs w:val="20"/>
        </w:rPr>
        <w:t xml:space="preserve">  Who do you want to receive your property in the remote event that no one listed above is alive to receive your property</w:t>
      </w:r>
      <w:r w:rsidR="00CF3968" w:rsidRPr="00D95643">
        <w:rPr>
          <w:rFonts w:ascii="Times New Roman" w:hAnsi="Times New Roman" w:cs="Times New Roman"/>
          <w:sz w:val="20"/>
          <w:szCs w:val="20"/>
        </w:rPr>
        <w:t xml:space="preserve">? </w:t>
      </w:r>
      <w:r w:rsidRPr="00D95643">
        <w:rPr>
          <w:rFonts w:ascii="Times New Roman" w:hAnsi="Times New Roman" w:cs="Times New Roman"/>
          <w:sz w:val="20"/>
          <w:szCs w:val="20"/>
        </w:rPr>
        <w:t>Determining the remote contingent beneficiary is not so important that it should cause you to delay completion of your entire estate plan</w:t>
      </w:r>
      <w:r w:rsidR="00CF3968" w:rsidRPr="00D95643">
        <w:rPr>
          <w:rFonts w:ascii="Times New Roman" w:hAnsi="Times New Roman" w:cs="Times New Roman"/>
          <w:sz w:val="20"/>
          <w:szCs w:val="20"/>
        </w:rPr>
        <w:t xml:space="preserve">. </w:t>
      </w:r>
      <w:r w:rsidRPr="00D95643">
        <w:rPr>
          <w:rFonts w:ascii="Times New Roman" w:hAnsi="Times New Roman" w:cs="Times New Roman"/>
          <w:sz w:val="20"/>
          <w:szCs w:val="20"/>
        </w:rPr>
        <w:t xml:space="preserve">It can always </w:t>
      </w:r>
      <w:proofErr w:type="gramStart"/>
      <w:r w:rsidRPr="00D95643">
        <w:rPr>
          <w:rFonts w:ascii="Times New Roman" w:hAnsi="Times New Roman" w:cs="Times New Roman"/>
          <w:sz w:val="20"/>
          <w:szCs w:val="20"/>
        </w:rPr>
        <w:t>be changed</w:t>
      </w:r>
      <w:proofErr w:type="gramEnd"/>
      <w:r w:rsidRPr="00D95643">
        <w:rPr>
          <w:rFonts w:ascii="Times New Roman" w:hAnsi="Times New Roman" w:cs="Times New Roman"/>
          <w:sz w:val="20"/>
          <w:szCs w:val="20"/>
        </w:rPr>
        <w:t xml:space="preserve"> at a later date</w:t>
      </w:r>
      <w:r w:rsidR="00CF3968" w:rsidRPr="00D9564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FD703A" w14:textId="77777777" w:rsidR="00D95643" w:rsidRPr="00D95643" w:rsidRDefault="00D95643" w:rsidP="00D9564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555107EE" w14:textId="76C74A0B" w:rsidR="00D95643" w:rsidRDefault="00D95643" w:rsidP="00D95643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95643">
        <w:rPr>
          <w:rFonts w:ascii="Times New Roman" w:hAnsi="Times New Roman" w:cs="Times New Roman"/>
          <w:sz w:val="20"/>
          <w:szCs w:val="20"/>
        </w:rPr>
        <w:t>In the remote event no one listed above is alive to receive my property I want my property distributed as follows:</w:t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D95643" w14:paraId="75473DBA" w14:textId="77777777" w:rsidTr="001414A2">
        <w:tc>
          <w:tcPr>
            <w:tcW w:w="9985" w:type="dxa"/>
          </w:tcPr>
          <w:p w14:paraId="415F04C8" w14:textId="5A4A61A6" w:rsidR="00D95643" w:rsidRDefault="00000000" w:rsidP="00D956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03107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1414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414A2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9F0015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="001414A2">
              <w:rPr>
                <w:rFonts w:ascii="Times New Roman" w:hAnsi="Times New Roman" w:cs="Times New Roman"/>
                <w:sz w:val="20"/>
                <w:szCs w:val="20"/>
              </w:rPr>
              <w:t xml:space="preserve"> heirs-at-law.</w:t>
            </w:r>
          </w:p>
        </w:tc>
      </w:tr>
      <w:tr w:rsidR="001414A2" w14:paraId="59A0697B" w14:textId="77777777" w:rsidTr="001414A2">
        <w:tc>
          <w:tcPr>
            <w:tcW w:w="9985" w:type="dxa"/>
          </w:tcPr>
          <w:p w14:paraId="3DD61996" w14:textId="6501037E" w:rsidR="001414A2" w:rsidRPr="001414A2" w:rsidRDefault="00000000" w:rsidP="00D95643">
            <w:pPr>
              <w:widowControl w:val="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31570081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="001414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414A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To the following named individuals and/or charities:</w:t>
            </w:r>
          </w:p>
        </w:tc>
      </w:tr>
      <w:tr w:rsidR="001414A2" w14:paraId="2624D3BA" w14:textId="77777777" w:rsidTr="001414A2">
        <w:tc>
          <w:tcPr>
            <w:tcW w:w="9985" w:type="dxa"/>
            <w:tcBorders>
              <w:bottom w:val="single" w:sz="4" w:space="0" w:color="auto"/>
            </w:tcBorders>
          </w:tcPr>
          <w:p w14:paraId="119898A6" w14:textId="77777777" w:rsidR="001414A2" w:rsidRDefault="001414A2" w:rsidP="00D95643">
            <w:pPr>
              <w:widowControl w:val="0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1414A2" w14:paraId="078AAC14" w14:textId="77777777" w:rsidTr="001414A2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</w:tcPr>
          <w:p w14:paraId="0E8B0D52" w14:textId="77777777" w:rsidR="001414A2" w:rsidRDefault="001414A2" w:rsidP="00D95643">
            <w:pPr>
              <w:widowControl w:val="0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1414A2" w14:paraId="03C94F6E" w14:textId="77777777" w:rsidTr="001414A2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</w:tcPr>
          <w:p w14:paraId="65A19B22" w14:textId="77777777" w:rsidR="001414A2" w:rsidRDefault="001414A2" w:rsidP="00D95643">
            <w:pPr>
              <w:widowControl w:val="0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24BB4448" w14:textId="3E0547BC" w:rsidR="001414A2" w:rsidRDefault="001414A2" w:rsidP="001414A2">
      <w:pPr>
        <w:pStyle w:val="textmain"/>
        <w:tabs>
          <w:tab w:val="left" w:pos="10800"/>
        </w:tabs>
      </w:pPr>
      <w:r>
        <w:rPr>
          <w:b/>
        </w:rPr>
        <w:lastRenderedPageBreak/>
        <w:t>OTHER ITEMS TO INCLUDE OR DISCUSS:</w:t>
      </w:r>
      <w:r>
        <w:t xml:space="preserve"> </w:t>
      </w:r>
      <w:r w:rsidR="00CF3968">
        <w:t>Obviously,</w:t>
      </w:r>
      <w:r>
        <w:t xml:space="preserve"> your estate plan should address all your hopes, fears, and wishes</w:t>
      </w:r>
      <w:proofErr w:type="gramStart"/>
      <w:r>
        <w:t xml:space="preserve">.  </w:t>
      </w:r>
      <w:proofErr w:type="gramEnd"/>
      <w:r>
        <w:t>Please list any other items you want included or want to discuss: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414A2" w14:paraId="6176B1DD" w14:textId="77777777" w:rsidTr="001414A2">
        <w:tc>
          <w:tcPr>
            <w:tcW w:w="10790" w:type="dxa"/>
            <w:tcBorders>
              <w:bottom w:val="single" w:sz="4" w:space="0" w:color="auto"/>
            </w:tcBorders>
          </w:tcPr>
          <w:p w14:paraId="1E594347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65B2CCE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1925888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139EB9BF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2D294AE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22E6AD8A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FF69CB6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37C20445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B488278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26CFC51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92A9A44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BBB3756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A18928F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1FE7E326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846D1B6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4AE7CB3F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E01ECD8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427DB6A0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62D4A06" w14:textId="6479B8A5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54284EB2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6995A41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07DD14C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95FEFC3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2340D63C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5D3390F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060FF62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96770DA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1815AC3A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432488B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5FCCDDD8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27CFB99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C0C1789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1678953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733AFFD6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6EFA934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7294A647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975ADAD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2EF4498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BBBE93A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9C159A3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0272BA0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345BD510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998C21E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30C5EE2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2098A53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CAF7A71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CA0B795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72A8DCD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2F90B12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13A9993B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68EE9BB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73C4E67C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C682E4B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7F70C9E5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3CB0AF8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4C1FD432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4FE556C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58F94B7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C1C5256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21FD4556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0492AD6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8A07733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C59B5CF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7A82850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F09D7C9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5B07CC3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91F6D4A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7B8FB50A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EAF0640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3DCCA2F9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3214122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4545A7B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E94FA54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4E72E5FD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320052A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4A4C4D03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8EDEA90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3BE67C7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C33367E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2590FF7B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A9FF544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63A8A39D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6A5D9FD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3B1C35C5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7999CAB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B883FF5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447A4C0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75E6C964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50A4431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0352FDF0" w14:textId="77777777" w:rsidTr="003F1B3C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1C8E702" w14:textId="77777777" w:rsidR="001414A2" w:rsidRDefault="001414A2" w:rsidP="003F1B3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4A2" w14:paraId="56826B03" w14:textId="77777777" w:rsidTr="001414A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409C976" w14:textId="77777777" w:rsidR="001414A2" w:rsidRDefault="001414A2" w:rsidP="0025015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907284E" w14:textId="069C3C30" w:rsidR="00D95643" w:rsidRDefault="00D95643" w:rsidP="0025015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2BDA1A1" w14:textId="77777777" w:rsidR="001414A2" w:rsidRPr="00861AB7" w:rsidRDefault="001414A2" w:rsidP="0025015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414A2" w:rsidRPr="00861AB7" w:rsidSect="005631FE">
      <w:footerReference w:type="default" r:id="rId6"/>
      <w:pgSz w:w="12240" w:h="15840"/>
      <w:pgMar w:top="720" w:right="720" w:bottom="720" w:left="72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E089" w14:textId="77777777" w:rsidR="0082601E" w:rsidRDefault="0082601E" w:rsidP="00872AF7">
      <w:r>
        <w:separator/>
      </w:r>
    </w:p>
  </w:endnote>
  <w:endnote w:type="continuationSeparator" w:id="0">
    <w:p w14:paraId="20AA3483" w14:textId="77777777" w:rsidR="0082601E" w:rsidRDefault="0082601E" w:rsidP="0087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853112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02B82F" w14:textId="38DACA19" w:rsidR="00872AF7" w:rsidRPr="00872AF7" w:rsidRDefault="00872AF7">
            <w:pPr>
              <w:pStyle w:val="Footer"/>
              <w:jc w:val="center"/>
              <w:rPr>
                <w:sz w:val="20"/>
                <w:szCs w:val="20"/>
              </w:rPr>
            </w:pPr>
            <w:r w:rsidRPr="00C9013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9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9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9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901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9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901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9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9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9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901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9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0F0B82" w14:textId="77777777" w:rsidR="00872AF7" w:rsidRDefault="0087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7A06" w14:textId="77777777" w:rsidR="0082601E" w:rsidRDefault="0082601E" w:rsidP="00872AF7">
      <w:r>
        <w:separator/>
      </w:r>
    </w:p>
  </w:footnote>
  <w:footnote w:type="continuationSeparator" w:id="0">
    <w:p w14:paraId="014359AF" w14:textId="77777777" w:rsidR="0082601E" w:rsidRDefault="0082601E" w:rsidP="0087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F7"/>
    <w:rsid w:val="00007BAE"/>
    <w:rsid w:val="000401D1"/>
    <w:rsid w:val="00090A76"/>
    <w:rsid w:val="000939F2"/>
    <w:rsid w:val="00097761"/>
    <w:rsid w:val="000B3DA3"/>
    <w:rsid w:val="000B7152"/>
    <w:rsid w:val="000C1F6B"/>
    <w:rsid w:val="000D2C6D"/>
    <w:rsid w:val="000F4A3D"/>
    <w:rsid w:val="000F768E"/>
    <w:rsid w:val="001414A2"/>
    <w:rsid w:val="00146EE1"/>
    <w:rsid w:val="00150D3D"/>
    <w:rsid w:val="00187058"/>
    <w:rsid w:val="001B0C6F"/>
    <w:rsid w:val="00250158"/>
    <w:rsid w:val="0034721B"/>
    <w:rsid w:val="003A6A05"/>
    <w:rsid w:val="003B7ABD"/>
    <w:rsid w:val="003C4171"/>
    <w:rsid w:val="003D324B"/>
    <w:rsid w:val="003E247B"/>
    <w:rsid w:val="0046138F"/>
    <w:rsid w:val="00475FF7"/>
    <w:rsid w:val="00484566"/>
    <w:rsid w:val="004876E8"/>
    <w:rsid w:val="004938BB"/>
    <w:rsid w:val="004C1B46"/>
    <w:rsid w:val="004D129B"/>
    <w:rsid w:val="005631FE"/>
    <w:rsid w:val="00625EC7"/>
    <w:rsid w:val="00673E3B"/>
    <w:rsid w:val="006A39D2"/>
    <w:rsid w:val="006C6E35"/>
    <w:rsid w:val="006D0FB8"/>
    <w:rsid w:val="006E6CFF"/>
    <w:rsid w:val="00773522"/>
    <w:rsid w:val="00822A12"/>
    <w:rsid w:val="0082601E"/>
    <w:rsid w:val="00844F3E"/>
    <w:rsid w:val="00846CCC"/>
    <w:rsid w:val="00861AB7"/>
    <w:rsid w:val="00872AF7"/>
    <w:rsid w:val="00917DFF"/>
    <w:rsid w:val="00986374"/>
    <w:rsid w:val="009B33D1"/>
    <w:rsid w:val="009E079C"/>
    <w:rsid w:val="009F0015"/>
    <w:rsid w:val="00A0227A"/>
    <w:rsid w:val="00A06418"/>
    <w:rsid w:val="00A07166"/>
    <w:rsid w:val="00A37A80"/>
    <w:rsid w:val="00A451E5"/>
    <w:rsid w:val="00A55F2E"/>
    <w:rsid w:val="00A6439E"/>
    <w:rsid w:val="00AF46DC"/>
    <w:rsid w:val="00AF592D"/>
    <w:rsid w:val="00AF60AC"/>
    <w:rsid w:val="00B17E93"/>
    <w:rsid w:val="00B54752"/>
    <w:rsid w:val="00B8002D"/>
    <w:rsid w:val="00B80DA0"/>
    <w:rsid w:val="00B97C41"/>
    <w:rsid w:val="00BB34BA"/>
    <w:rsid w:val="00C90139"/>
    <w:rsid w:val="00CE37F8"/>
    <w:rsid w:val="00CF3968"/>
    <w:rsid w:val="00D03980"/>
    <w:rsid w:val="00D43A00"/>
    <w:rsid w:val="00D7487E"/>
    <w:rsid w:val="00D95643"/>
    <w:rsid w:val="00DB70E6"/>
    <w:rsid w:val="00DD53FE"/>
    <w:rsid w:val="00E04783"/>
    <w:rsid w:val="00E14FD8"/>
    <w:rsid w:val="00E64343"/>
    <w:rsid w:val="00EF554E"/>
    <w:rsid w:val="00F03234"/>
    <w:rsid w:val="00F14D86"/>
    <w:rsid w:val="00F35761"/>
    <w:rsid w:val="00F475DF"/>
    <w:rsid w:val="00F67B8F"/>
    <w:rsid w:val="00F862AF"/>
    <w:rsid w:val="00FA39D2"/>
    <w:rsid w:val="00FB58FF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73C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HEAD1">
    <w:name w:val="INFHEAD 1"/>
    <w:basedOn w:val="Normal"/>
    <w:uiPriority w:val="99"/>
    <w:rsid w:val="00872AF7"/>
    <w:pPr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72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AF7"/>
  </w:style>
  <w:style w:type="paragraph" w:styleId="Footer">
    <w:name w:val="footer"/>
    <w:basedOn w:val="Normal"/>
    <w:link w:val="FooterChar"/>
    <w:uiPriority w:val="99"/>
    <w:unhideWhenUsed/>
    <w:rsid w:val="00872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AF7"/>
  </w:style>
  <w:style w:type="table" w:styleId="TableGrid">
    <w:name w:val="Table Grid"/>
    <w:basedOn w:val="TableNormal"/>
    <w:uiPriority w:val="39"/>
    <w:rsid w:val="0087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51E5"/>
    <w:rPr>
      <w:color w:val="808080"/>
    </w:rPr>
  </w:style>
  <w:style w:type="paragraph" w:customStyle="1" w:styleId="textmain">
    <w:name w:val="textmain"/>
    <w:basedOn w:val="Normal"/>
    <w:uiPriority w:val="99"/>
    <w:rsid w:val="004938BB"/>
    <w:pPr>
      <w:tabs>
        <w:tab w:val="left" w:leader="underscore" w:pos="10800"/>
      </w:tabs>
      <w:spacing w:before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shaccount">
    <w:name w:val="cashaccount"/>
    <w:basedOn w:val="Normal"/>
    <w:uiPriority w:val="99"/>
    <w:rsid w:val="009B33D1"/>
    <w:pPr>
      <w:tabs>
        <w:tab w:val="center" w:pos="4500"/>
        <w:tab w:val="center" w:pos="6480"/>
        <w:tab w:val="center" w:pos="8190"/>
        <w:tab w:val="center" w:pos="9720"/>
      </w:tabs>
      <w:spacing w:before="120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2262</Words>
  <Characters>11901</Characters>
  <Application>Microsoft Office Word</Application>
  <DocSecurity>0</DocSecurity>
  <Lines>1487</Lines>
  <Paragraphs>404</Paragraphs>
  <ScaleCrop>false</ScaleCrop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2023-08-28T20:42:00Z</dcterms:created>
  <dcterms:modified xsi:type="dcterms:W3CDTF">2023-08-28T20:42:00Z</dcterms:modified>
</cp:coreProperties>
</file>